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3CE2E" w14:textId="77777777" w:rsidR="004733D8" w:rsidRPr="00865649" w:rsidRDefault="004733D8" w:rsidP="004733D8">
      <w:pPr>
        <w:pStyle w:val="Sinespaciado"/>
        <w:jc w:val="center"/>
        <w:rPr>
          <w:rFonts w:ascii="Arial" w:eastAsia="Calibri" w:hAnsi="Arial" w:cs="Arial"/>
          <w:b/>
          <w:sz w:val="24"/>
          <w:szCs w:val="24"/>
          <w:lang w:val="es-MX"/>
        </w:rPr>
      </w:pPr>
      <w:r w:rsidRPr="00865649">
        <w:rPr>
          <w:rFonts w:ascii="Arial" w:eastAsia="Calibri" w:hAnsi="Arial" w:cs="Arial"/>
          <w:b/>
          <w:sz w:val="24"/>
          <w:szCs w:val="24"/>
          <w:lang w:val="es-MX"/>
        </w:rPr>
        <w:t>LISTA DE CHEQUEO</w:t>
      </w:r>
    </w:p>
    <w:p w14:paraId="7AA9A5C8" w14:textId="77777777" w:rsidR="004733D8" w:rsidRPr="00865649" w:rsidRDefault="004733D8" w:rsidP="004733D8">
      <w:pPr>
        <w:pStyle w:val="Sinespaciado"/>
        <w:jc w:val="center"/>
        <w:rPr>
          <w:rFonts w:ascii="Arial" w:eastAsia="Calibri" w:hAnsi="Arial" w:cs="Arial"/>
          <w:b/>
          <w:sz w:val="24"/>
          <w:szCs w:val="24"/>
          <w:lang w:val="es-MX"/>
        </w:rPr>
      </w:pPr>
      <w:r w:rsidRPr="00865649">
        <w:rPr>
          <w:rFonts w:ascii="Arial" w:eastAsia="Calibri" w:hAnsi="Arial" w:cs="Arial"/>
          <w:b/>
          <w:sz w:val="24"/>
          <w:szCs w:val="24"/>
          <w:lang w:val="es-MX"/>
        </w:rPr>
        <w:t>ADMISIÓ</w:t>
      </w:r>
      <w:r w:rsidR="00D611B1" w:rsidRPr="00865649">
        <w:rPr>
          <w:rFonts w:ascii="Arial" w:eastAsia="Calibri" w:hAnsi="Arial" w:cs="Arial"/>
          <w:b/>
          <w:sz w:val="24"/>
          <w:szCs w:val="24"/>
          <w:lang w:val="es-MX"/>
        </w:rPr>
        <w:t xml:space="preserve">N </w:t>
      </w:r>
      <w:r w:rsidRPr="00865649">
        <w:rPr>
          <w:rFonts w:ascii="Arial" w:eastAsia="Calibri" w:hAnsi="Arial" w:cs="Arial"/>
          <w:b/>
          <w:sz w:val="24"/>
          <w:szCs w:val="24"/>
          <w:lang w:val="es-MX"/>
        </w:rPr>
        <w:t>DEMANDA</w:t>
      </w:r>
      <w:r w:rsidR="00D611B1" w:rsidRPr="00865649">
        <w:rPr>
          <w:rFonts w:ascii="Arial" w:eastAsia="Calibri" w:hAnsi="Arial" w:cs="Arial"/>
          <w:b/>
          <w:sz w:val="24"/>
          <w:szCs w:val="24"/>
          <w:lang w:val="es-MX"/>
        </w:rPr>
        <w:t xml:space="preserve"> REPETICIÓN</w:t>
      </w:r>
    </w:p>
    <w:p w14:paraId="5949D926" w14:textId="77777777" w:rsidR="006C2031" w:rsidRPr="002E7A9B" w:rsidRDefault="006C2031" w:rsidP="004733D8">
      <w:pPr>
        <w:pStyle w:val="Sinespaciado"/>
        <w:jc w:val="center"/>
        <w:rPr>
          <w:rFonts w:ascii="Arial" w:eastAsia="Calibri" w:hAnsi="Arial" w:cs="Arial"/>
          <w:sz w:val="24"/>
          <w:szCs w:val="24"/>
          <w:lang w:val="es-MX"/>
        </w:rPr>
      </w:pPr>
    </w:p>
    <w:p w14:paraId="011C6B70" w14:textId="77777777" w:rsidR="004733D8" w:rsidRPr="006C2031" w:rsidRDefault="004733D8" w:rsidP="00865649">
      <w:pPr>
        <w:pStyle w:val="Sinespaciado"/>
        <w:tabs>
          <w:tab w:val="left" w:pos="2824"/>
        </w:tabs>
        <w:ind w:left="-851"/>
        <w:jc w:val="both"/>
        <w:rPr>
          <w:rFonts w:ascii="Arial" w:eastAsia="Calibri" w:hAnsi="Arial" w:cs="Arial"/>
          <w:sz w:val="24"/>
          <w:szCs w:val="24"/>
          <w:lang w:val="es-MX"/>
        </w:rPr>
      </w:pPr>
      <w:r w:rsidRPr="002E7A9B">
        <w:rPr>
          <w:rFonts w:ascii="Arial" w:eastAsia="Calibri" w:hAnsi="Arial" w:cs="Arial"/>
          <w:sz w:val="24"/>
          <w:szCs w:val="24"/>
          <w:lang w:val="es-MX"/>
        </w:rPr>
        <w:t>Elaborada por: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Pr="002E7A9B">
        <w:rPr>
          <w:rFonts w:ascii="Arial" w:hAnsi="Arial" w:cs="Arial"/>
          <w:sz w:val="24"/>
          <w:szCs w:val="24"/>
          <w:lang w:val="es-MX"/>
        </w:rPr>
        <w:t>________________________</w:t>
      </w:r>
      <w:r w:rsidR="00D611B1">
        <w:rPr>
          <w:rFonts w:ascii="Arial" w:hAnsi="Arial" w:cs="Arial"/>
          <w:sz w:val="24"/>
          <w:szCs w:val="24"/>
          <w:lang w:val="es-MX"/>
        </w:rPr>
        <w:t>_____</w:t>
      </w:r>
      <w:r w:rsidRPr="002E7A9B">
        <w:rPr>
          <w:rFonts w:ascii="Arial" w:hAnsi="Arial" w:cs="Arial"/>
          <w:sz w:val="24"/>
          <w:szCs w:val="24"/>
          <w:lang w:val="es-MX"/>
        </w:rPr>
        <w:t xml:space="preserve"> Fecha: _</w:t>
      </w:r>
      <w:r>
        <w:rPr>
          <w:rFonts w:ascii="Arial" w:hAnsi="Arial" w:cs="Arial"/>
          <w:sz w:val="24"/>
          <w:szCs w:val="24"/>
          <w:lang w:val="es-MX"/>
        </w:rPr>
        <w:t>_____________</w:t>
      </w:r>
      <w:r w:rsidRPr="002E7A9B"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3A5258FE" w14:textId="77777777" w:rsidR="004733D8" w:rsidRPr="002E7A9B" w:rsidRDefault="004733D8" w:rsidP="00865649">
      <w:pPr>
        <w:pStyle w:val="Sinespaciado"/>
        <w:ind w:left="-851"/>
        <w:rPr>
          <w:rFonts w:ascii="Arial" w:eastAsia="Calibri" w:hAnsi="Arial" w:cs="Arial"/>
          <w:b/>
          <w:sz w:val="24"/>
          <w:szCs w:val="24"/>
          <w:u w:val="single"/>
          <w:lang w:val="es-MX"/>
        </w:rPr>
      </w:pPr>
      <w:r w:rsidRPr="002E7A9B">
        <w:rPr>
          <w:rFonts w:ascii="Arial" w:eastAsia="Calibri" w:hAnsi="Arial" w:cs="Arial"/>
          <w:sz w:val="24"/>
          <w:szCs w:val="24"/>
          <w:lang w:val="es-MX"/>
        </w:rPr>
        <w:t>Medio De Control:</w:t>
      </w:r>
      <w:r w:rsidR="00C5114B" w:rsidRPr="002E7A9B">
        <w:rPr>
          <w:rFonts w:ascii="Arial" w:eastAsia="Calibri" w:hAnsi="Arial" w:cs="Arial"/>
          <w:sz w:val="24"/>
          <w:szCs w:val="24"/>
          <w:lang w:val="es-MX"/>
        </w:rPr>
        <w:t xml:space="preserve"> </w:t>
      </w:r>
      <w:r w:rsidR="00C5114B">
        <w:rPr>
          <w:rFonts w:ascii="Arial" w:eastAsia="Calibri" w:hAnsi="Arial" w:cs="Arial"/>
          <w:b/>
          <w:sz w:val="24"/>
          <w:szCs w:val="24"/>
          <w:u w:val="single"/>
          <w:lang w:val="es-MX"/>
        </w:rPr>
        <w:t>Repetición</w:t>
      </w:r>
      <w:r w:rsidR="00865649">
        <w:rPr>
          <w:rFonts w:ascii="Arial" w:hAnsi="Arial" w:cs="Arial"/>
          <w:b/>
          <w:sz w:val="24"/>
          <w:szCs w:val="24"/>
          <w:u w:val="single"/>
          <w:lang w:val="es-MX"/>
        </w:rPr>
        <w:t xml:space="preserve"> Art. 142 Ley 1437 de </w:t>
      </w:r>
      <w:r w:rsidR="00C5114B">
        <w:rPr>
          <w:rFonts w:ascii="Arial" w:hAnsi="Arial" w:cs="Arial"/>
          <w:b/>
          <w:sz w:val="24"/>
          <w:szCs w:val="24"/>
          <w:u w:val="single"/>
          <w:lang w:val="es-MX"/>
        </w:rPr>
        <w:t>2011 concordante Art. 90 Constitución Política</w:t>
      </w:r>
    </w:p>
    <w:p w14:paraId="042CCFAF" w14:textId="77777777" w:rsidR="004733D8" w:rsidRPr="002E7A9B" w:rsidRDefault="004733D8" w:rsidP="00865649">
      <w:pPr>
        <w:pStyle w:val="Sinespaciado"/>
        <w:ind w:left="-851"/>
        <w:rPr>
          <w:rFonts w:ascii="Arial" w:hAnsi="Arial" w:cs="Arial"/>
          <w:sz w:val="24"/>
          <w:szCs w:val="24"/>
          <w:lang w:val="es-MX"/>
        </w:rPr>
      </w:pPr>
      <w:r w:rsidRPr="002E7A9B">
        <w:rPr>
          <w:rFonts w:ascii="Arial" w:eastAsia="Calibri" w:hAnsi="Arial" w:cs="Arial"/>
          <w:sz w:val="24"/>
          <w:szCs w:val="24"/>
          <w:lang w:val="es-MX"/>
        </w:rPr>
        <w:t>Demandante</w:t>
      </w:r>
      <w:r w:rsidRPr="002E7A9B">
        <w:rPr>
          <w:rFonts w:ascii="Arial" w:hAnsi="Arial" w:cs="Arial"/>
          <w:sz w:val="24"/>
          <w:szCs w:val="24"/>
          <w:lang w:val="es-MX"/>
        </w:rPr>
        <w:t xml:space="preserve">: </w:t>
      </w:r>
      <w:r>
        <w:rPr>
          <w:rFonts w:ascii="Arial" w:hAnsi="Arial" w:cs="Arial"/>
          <w:sz w:val="24"/>
          <w:szCs w:val="24"/>
          <w:lang w:val="es-MX"/>
        </w:rPr>
        <w:t>_</w:t>
      </w:r>
      <w:r w:rsidRPr="002E7A9B">
        <w:rPr>
          <w:rFonts w:ascii="Arial" w:eastAsia="Calibri" w:hAnsi="Arial" w:cs="Arial"/>
          <w:sz w:val="24"/>
          <w:szCs w:val="24"/>
          <w:lang w:val="es-MX"/>
        </w:rPr>
        <w:t>_______________________________________</w:t>
      </w:r>
      <w:r>
        <w:rPr>
          <w:rFonts w:ascii="Arial" w:hAnsi="Arial" w:cs="Arial"/>
          <w:sz w:val="24"/>
          <w:szCs w:val="24"/>
          <w:lang w:val="es-MX"/>
        </w:rPr>
        <w:t>_</w:t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</w:r>
      <w:r>
        <w:rPr>
          <w:rFonts w:ascii="Arial" w:hAnsi="Arial" w:cs="Arial"/>
          <w:sz w:val="24"/>
          <w:szCs w:val="24"/>
          <w:lang w:val="es-MX"/>
        </w:rPr>
        <w:softHyphen/>
        <w:t>____</w:t>
      </w:r>
      <w:r w:rsidR="00D611B1">
        <w:rPr>
          <w:rFonts w:ascii="Arial" w:hAnsi="Arial" w:cs="Arial"/>
          <w:sz w:val="24"/>
          <w:szCs w:val="24"/>
          <w:lang w:val="es-MX"/>
        </w:rPr>
        <w:t>____</w:t>
      </w:r>
    </w:p>
    <w:p w14:paraId="46282F7C" w14:textId="77777777" w:rsidR="004733D8" w:rsidRDefault="004733D8" w:rsidP="00865649">
      <w:pPr>
        <w:pStyle w:val="Sinespaciado"/>
        <w:ind w:left="-851"/>
        <w:rPr>
          <w:rFonts w:ascii="Arial" w:hAnsi="Arial" w:cs="Arial"/>
          <w:sz w:val="24"/>
          <w:szCs w:val="24"/>
          <w:lang w:val="es-MX"/>
        </w:rPr>
      </w:pPr>
      <w:r w:rsidRPr="002E7A9B">
        <w:rPr>
          <w:rFonts w:ascii="Arial" w:eastAsia="Calibri" w:hAnsi="Arial" w:cs="Arial"/>
          <w:sz w:val="24"/>
          <w:szCs w:val="24"/>
          <w:lang w:val="es-MX"/>
        </w:rPr>
        <w:t>Demandado</w:t>
      </w:r>
      <w:r w:rsidRPr="002E7A9B">
        <w:rPr>
          <w:rFonts w:ascii="Arial" w:hAnsi="Arial" w:cs="Arial"/>
          <w:sz w:val="24"/>
          <w:szCs w:val="24"/>
          <w:lang w:val="es-MX"/>
        </w:rPr>
        <w:t>: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Pr="002E7A9B">
        <w:rPr>
          <w:rFonts w:ascii="Arial" w:hAnsi="Arial" w:cs="Arial"/>
          <w:sz w:val="24"/>
          <w:szCs w:val="24"/>
          <w:lang w:val="es-MX"/>
        </w:rPr>
        <w:t>_</w:t>
      </w:r>
      <w:r w:rsidRPr="002E7A9B">
        <w:rPr>
          <w:rFonts w:ascii="Arial" w:eastAsia="Calibri" w:hAnsi="Arial" w:cs="Arial"/>
          <w:sz w:val="24"/>
          <w:szCs w:val="24"/>
          <w:lang w:val="es-MX"/>
        </w:rPr>
        <w:t>_________</w:t>
      </w:r>
      <w:r>
        <w:rPr>
          <w:rFonts w:ascii="Arial" w:hAnsi="Arial" w:cs="Arial"/>
          <w:sz w:val="24"/>
          <w:szCs w:val="24"/>
          <w:lang w:val="es-MX"/>
        </w:rPr>
        <w:t>____________________________________</w:t>
      </w:r>
      <w:r w:rsidR="00D611B1">
        <w:rPr>
          <w:rFonts w:ascii="Arial" w:hAnsi="Arial" w:cs="Arial"/>
          <w:sz w:val="24"/>
          <w:szCs w:val="24"/>
          <w:lang w:val="es-MX"/>
        </w:rPr>
        <w:t>____</w:t>
      </w:r>
    </w:p>
    <w:p w14:paraId="0EB289C2" w14:textId="77777777" w:rsidR="006C2031" w:rsidRDefault="00865649" w:rsidP="00865649">
      <w:pPr>
        <w:pStyle w:val="Sinespaciado"/>
        <w:tabs>
          <w:tab w:val="left" w:pos="1654"/>
        </w:tabs>
        <w:ind w:left="-851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ab/>
      </w:r>
    </w:p>
    <w:p w14:paraId="725B858E" w14:textId="77777777" w:rsidR="006C2031" w:rsidRPr="006C2031" w:rsidRDefault="00865649" w:rsidP="00865649">
      <w:pPr>
        <w:pStyle w:val="Sinespaciado"/>
        <w:ind w:left="-851"/>
        <w:rPr>
          <w:rFonts w:ascii="Arial" w:eastAsia="Calibri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1. Presupuestos de la A</w:t>
      </w:r>
      <w:r w:rsidRPr="002F72B7">
        <w:rPr>
          <w:rFonts w:ascii="Arial" w:hAnsi="Arial" w:cs="Arial"/>
          <w:b/>
          <w:sz w:val="24"/>
          <w:szCs w:val="24"/>
          <w:lang w:val="es-MX"/>
        </w:rPr>
        <w:t>cción</w:t>
      </w:r>
      <w:r>
        <w:rPr>
          <w:rFonts w:ascii="Arial" w:hAnsi="Arial" w:cs="Arial"/>
          <w:b/>
          <w:sz w:val="24"/>
          <w:szCs w:val="24"/>
          <w:lang w:val="es-MX"/>
        </w:rPr>
        <w:t>, Legitimación y Competencia</w:t>
      </w:r>
    </w:p>
    <w:tbl>
      <w:tblPr>
        <w:tblStyle w:val="Tablaconcuadrcula"/>
        <w:tblpPr w:leftFromText="141" w:rightFromText="141" w:vertAnchor="page" w:horzAnchor="margin" w:tblpX="-669" w:tblpY="4398"/>
        <w:tblW w:w="10309" w:type="dxa"/>
        <w:tblLook w:val="04A0" w:firstRow="1" w:lastRow="0" w:firstColumn="1" w:lastColumn="0" w:noHBand="0" w:noVBand="1"/>
      </w:tblPr>
      <w:tblGrid>
        <w:gridCol w:w="5178"/>
        <w:gridCol w:w="333"/>
        <w:gridCol w:w="3244"/>
        <w:gridCol w:w="1554"/>
      </w:tblGrid>
      <w:tr w:rsidR="00865649" w:rsidRPr="00651566" w14:paraId="47D97DB1" w14:textId="77777777" w:rsidTr="00865649">
        <w:trPr>
          <w:trHeight w:val="364"/>
        </w:trPr>
        <w:tc>
          <w:tcPr>
            <w:tcW w:w="5178" w:type="dxa"/>
            <w:vMerge w:val="restart"/>
            <w:tcBorders>
              <w:right w:val="single" w:sz="4" w:space="0" w:color="auto"/>
            </w:tcBorders>
          </w:tcPr>
          <w:p w14:paraId="3C1F8DA0" w14:textId="76A1263A" w:rsidR="00865649" w:rsidRPr="00837336" w:rsidRDefault="00865649" w:rsidP="00865649">
            <w:pPr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1.</w:t>
            </w:r>
            <w:r w:rsidR="004803C9">
              <w:rPr>
                <w:rFonts w:ascii="Arial" w:hAnsi="Arial" w:cs="Arial"/>
                <w:b/>
                <w:sz w:val="24"/>
                <w:szCs w:val="24"/>
                <w:lang w:val="es-MX"/>
              </w:rPr>
              <w:t>1. Competencia</w:t>
            </w:r>
          </w:p>
          <w:p w14:paraId="2189027A" w14:textId="5BA4EEFB" w:rsidR="00865649" w:rsidRDefault="00865649" w:rsidP="008656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(Arts. 149 - </w:t>
            </w:r>
            <w:r w:rsidR="004803C9">
              <w:rPr>
                <w:rFonts w:ascii="Arial" w:hAnsi="Arial" w:cs="Arial"/>
                <w:sz w:val="24"/>
                <w:szCs w:val="24"/>
                <w:lang w:val="es-MX"/>
              </w:rPr>
              <w:t>155</w:t>
            </w:r>
            <w:r w:rsidR="004803C9" w:rsidRPr="00837336"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  <w:r w:rsidR="004803C9">
              <w:rPr>
                <w:rFonts w:ascii="Arial" w:hAnsi="Arial" w:cs="Arial"/>
                <w:sz w:val="24"/>
                <w:szCs w:val="24"/>
              </w:rPr>
              <w:t>Ley</w:t>
            </w:r>
            <w:r>
              <w:rPr>
                <w:rFonts w:ascii="Arial" w:hAnsi="Arial" w:cs="Arial"/>
                <w:sz w:val="24"/>
                <w:szCs w:val="24"/>
              </w:rPr>
              <w:t xml:space="preserve"> 1437 /2011</w:t>
            </w:r>
          </w:p>
          <w:p w14:paraId="2030C383" w14:textId="77777777" w:rsidR="00865649" w:rsidRPr="006C2031" w:rsidRDefault="00865649" w:rsidP="00865649">
            <w:pPr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  <w:tc>
          <w:tcPr>
            <w:tcW w:w="35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2D1E" w14:textId="77777777" w:rsidR="00865649" w:rsidRPr="00837336" w:rsidRDefault="00865649" w:rsidP="008656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Jurisdiccional - folio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14:paraId="05D4980A" w14:textId="77777777" w:rsidR="00865649" w:rsidRPr="00837336" w:rsidRDefault="00865649" w:rsidP="008656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5649" w:rsidRPr="00651566" w14:paraId="404087F0" w14:textId="77777777" w:rsidTr="00865649">
        <w:trPr>
          <w:trHeight w:val="307"/>
        </w:trPr>
        <w:tc>
          <w:tcPr>
            <w:tcW w:w="5178" w:type="dxa"/>
            <w:vMerge/>
            <w:tcBorders>
              <w:right w:val="single" w:sz="4" w:space="0" w:color="auto"/>
            </w:tcBorders>
          </w:tcPr>
          <w:p w14:paraId="7DB7C2C4" w14:textId="77777777" w:rsidR="00865649" w:rsidRPr="005832C3" w:rsidRDefault="00865649" w:rsidP="0086564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E6BF" w14:textId="77777777" w:rsidR="00865649" w:rsidRPr="005832C3" w:rsidRDefault="00865649" w:rsidP="0086564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</w:rPr>
              <w:t>Funcional - folio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1BE582" w14:textId="77777777" w:rsidR="00865649" w:rsidRPr="005832C3" w:rsidRDefault="00865649" w:rsidP="0086564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</w:tr>
      <w:tr w:rsidR="00865649" w:rsidRPr="00651566" w14:paraId="16E9B3C5" w14:textId="77777777" w:rsidTr="00865649">
        <w:trPr>
          <w:trHeight w:val="230"/>
        </w:trPr>
        <w:tc>
          <w:tcPr>
            <w:tcW w:w="5178" w:type="dxa"/>
            <w:vMerge/>
            <w:tcBorders>
              <w:right w:val="single" w:sz="4" w:space="0" w:color="auto"/>
            </w:tcBorders>
          </w:tcPr>
          <w:p w14:paraId="06ABE89E" w14:textId="77777777" w:rsidR="00865649" w:rsidRPr="005832C3" w:rsidRDefault="00865649" w:rsidP="0086564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B47E" w14:textId="77777777" w:rsidR="00865649" w:rsidRDefault="00865649" w:rsidP="00865649">
            <w:pPr>
              <w:rPr>
                <w:rFonts w:ascii="Arial" w:hAnsi="Arial" w:cs="Arial"/>
                <w:sz w:val="24"/>
                <w:szCs w:val="24"/>
              </w:rPr>
            </w:pPr>
            <w:r w:rsidRPr="006C2031">
              <w:rPr>
                <w:rFonts w:ascii="Arial" w:hAnsi="Arial" w:cs="Arial"/>
                <w:sz w:val="24"/>
                <w:szCs w:val="24"/>
              </w:rPr>
              <w:t>Territorial (Art. 7 Ley 678/2001)</w:t>
            </w:r>
          </w:p>
          <w:p w14:paraId="1EA3F701" w14:textId="77777777" w:rsidR="00865649" w:rsidRPr="005832C3" w:rsidRDefault="00865649" w:rsidP="0086564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</w:rPr>
              <w:t>Folio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47A1CE" w14:textId="77777777" w:rsidR="00865649" w:rsidRDefault="00865649" w:rsidP="00865649">
            <w:pPr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  <w:p w14:paraId="3E171768" w14:textId="77777777" w:rsidR="00865649" w:rsidRPr="005832C3" w:rsidRDefault="00865649" w:rsidP="0086564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</w:tr>
      <w:tr w:rsidR="00865649" w:rsidRPr="00651566" w14:paraId="0B781BF7" w14:textId="77777777" w:rsidTr="00865649">
        <w:trPr>
          <w:trHeight w:val="169"/>
        </w:trPr>
        <w:tc>
          <w:tcPr>
            <w:tcW w:w="5178" w:type="dxa"/>
            <w:vMerge/>
            <w:tcBorders>
              <w:right w:val="single" w:sz="4" w:space="0" w:color="auto"/>
            </w:tcBorders>
          </w:tcPr>
          <w:p w14:paraId="1EA24EE1" w14:textId="77777777" w:rsidR="00865649" w:rsidRPr="005832C3" w:rsidRDefault="00865649" w:rsidP="0086564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B8DE0F" w14:textId="77777777" w:rsidR="00865649" w:rsidRPr="005832C3" w:rsidRDefault="00865649" w:rsidP="0086564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</w:rPr>
              <w:t>Por cuantía - folio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</w:tcBorders>
          </w:tcPr>
          <w:p w14:paraId="762BDADC" w14:textId="77777777" w:rsidR="00865649" w:rsidRPr="005832C3" w:rsidRDefault="00865649" w:rsidP="0086564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</w:tr>
      <w:tr w:rsidR="00865649" w:rsidRPr="00651566" w14:paraId="26D1F49C" w14:textId="77777777" w:rsidTr="00865649">
        <w:trPr>
          <w:trHeight w:val="1114"/>
        </w:trPr>
        <w:tc>
          <w:tcPr>
            <w:tcW w:w="10309" w:type="dxa"/>
            <w:gridSpan w:val="4"/>
          </w:tcPr>
          <w:p w14:paraId="19D597E4" w14:textId="09E44FFE" w:rsidR="00865649" w:rsidRDefault="00865649" w:rsidP="00865649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1.2</w:t>
            </w:r>
            <w:r w:rsidRPr="005832C3">
              <w:rPr>
                <w:rFonts w:ascii="Arial" w:hAnsi="Arial" w:cs="Arial"/>
                <w:b/>
                <w:sz w:val="24"/>
                <w:szCs w:val="24"/>
                <w:lang w:val="es-MX"/>
              </w:rPr>
              <w:t>. Procedibilidad de la acción</w:t>
            </w:r>
            <w:r w:rsidRPr="005832C3"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(jurisprudencia Consejo de Estado</w:t>
            </w:r>
            <w:r>
              <w:rPr>
                <w:rStyle w:val="Refdenotaalpie"/>
                <w:rFonts w:ascii="Arial" w:hAnsi="Arial" w:cs="Arial"/>
                <w:sz w:val="24"/>
                <w:szCs w:val="24"/>
                <w:lang w:val="es-MX"/>
              </w:rPr>
              <w:footnoteReference w:id="1"/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y Arts.142 y 166 Ley 1437 de </w:t>
            </w:r>
            <w:r w:rsidR="004803C9">
              <w:rPr>
                <w:rFonts w:ascii="Arial" w:hAnsi="Arial" w:cs="Arial"/>
                <w:sz w:val="24"/>
                <w:szCs w:val="24"/>
                <w:lang w:val="es-MX"/>
              </w:rPr>
              <w:t>2011)</w:t>
            </w:r>
          </w:p>
          <w:p w14:paraId="3230D268" w14:textId="77777777" w:rsidR="00865649" w:rsidRDefault="00865649" w:rsidP="00865649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4819A0">
              <w:rPr>
                <w:rFonts w:ascii="Arial" w:hAnsi="Arial" w:cs="Arial"/>
                <w:sz w:val="24"/>
                <w:szCs w:val="24"/>
                <w:lang w:val="es-MX"/>
              </w:rPr>
              <w:t>I)</w:t>
            </w:r>
            <w:r w:rsidRPr="004819A0">
              <w:rPr>
                <w:rFonts w:ascii="Arial" w:hAnsi="Arial" w:cs="Arial"/>
                <w:lang w:val="es-MX"/>
              </w:rPr>
              <w:t xml:space="preserve"> </w:t>
            </w:r>
            <w:r w:rsidRPr="004819A0">
              <w:rPr>
                <w:rFonts w:ascii="Arial" w:hAnsi="Arial" w:cs="Arial"/>
                <w:sz w:val="24"/>
                <w:szCs w:val="24"/>
                <w:lang w:val="es-MX"/>
              </w:rPr>
              <w:t>Existencia de una condena judicial o acuerdo conciliatorio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que contenga una </w:t>
            </w:r>
          </w:p>
          <w:p w14:paraId="1604ABB0" w14:textId="77777777" w:rsidR="00865649" w:rsidRDefault="00865649" w:rsidP="00865649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obligación en contra de la entidad_____________ fl_______</w:t>
            </w:r>
          </w:p>
          <w:p w14:paraId="4C3B327D" w14:textId="4A97249C" w:rsidR="00865649" w:rsidRDefault="00865649" w:rsidP="00865649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II) Prueba del pago total de la obligación________</w:t>
            </w:r>
            <w:r w:rsidR="004803C9">
              <w:rPr>
                <w:rFonts w:ascii="Arial" w:hAnsi="Arial" w:cs="Arial"/>
                <w:sz w:val="24"/>
                <w:szCs w:val="24"/>
                <w:lang w:val="es-MX"/>
              </w:rPr>
              <w:t>_ fl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______</w:t>
            </w:r>
          </w:p>
          <w:p w14:paraId="160CBE0E" w14:textId="5A4747B5" w:rsidR="00865649" w:rsidRPr="004819A0" w:rsidRDefault="00865649" w:rsidP="00865649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II) </w:t>
            </w:r>
            <w:r w:rsidRPr="004819A0">
              <w:rPr>
                <w:rFonts w:ascii="Arial" w:hAnsi="Arial" w:cs="Arial"/>
                <w:sz w:val="24"/>
                <w:szCs w:val="24"/>
                <w:lang w:val="es-MX"/>
              </w:rPr>
              <w:t xml:space="preserve">La calidad del demandado o ex agente del Estado - </w:t>
            </w:r>
            <w:r w:rsidR="004803C9" w:rsidRPr="004819A0">
              <w:rPr>
                <w:rFonts w:ascii="Arial" w:hAnsi="Arial" w:cs="Arial"/>
                <w:sz w:val="24"/>
                <w:szCs w:val="24"/>
                <w:lang w:val="es-MX"/>
              </w:rPr>
              <w:t>particular en</w:t>
            </w:r>
            <w:r w:rsidRPr="004819A0"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</w:p>
          <w:p w14:paraId="01E3CDFF" w14:textId="6605DE97" w:rsidR="00865649" w:rsidRPr="004819A0" w:rsidRDefault="00865649" w:rsidP="00865649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4819A0">
              <w:rPr>
                <w:rFonts w:ascii="Arial" w:hAnsi="Arial" w:cs="Arial"/>
                <w:sz w:val="24"/>
                <w:szCs w:val="24"/>
                <w:lang w:val="es-MX"/>
              </w:rPr>
              <w:t>ejercicio de funciones públicas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________________</w:t>
            </w:r>
            <w:r w:rsidR="004803C9">
              <w:rPr>
                <w:rFonts w:ascii="Arial" w:hAnsi="Arial" w:cs="Arial"/>
                <w:sz w:val="24"/>
                <w:szCs w:val="24"/>
                <w:lang w:val="es-MX"/>
              </w:rPr>
              <w:t>_ fl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______</w:t>
            </w:r>
          </w:p>
          <w:p w14:paraId="1B6257E0" w14:textId="77777777" w:rsidR="00865649" w:rsidRPr="004819A0" w:rsidRDefault="00865649" w:rsidP="00865649">
            <w:pPr>
              <w:tabs>
                <w:tab w:val="left" w:pos="994"/>
              </w:tabs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</w:p>
        </w:tc>
      </w:tr>
      <w:tr w:rsidR="00B47929" w14:paraId="1F0EB202" w14:textId="77777777" w:rsidTr="00B47929">
        <w:trPr>
          <w:trHeight w:val="1793"/>
        </w:trPr>
        <w:tc>
          <w:tcPr>
            <w:tcW w:w="5178" w:type="dxa"/>
          </w:tcPr>
          <w:p w14:paraId="5FA1D30C" w14:textId="21538DE3" w:rsidR="00B47929" w:rsidRDefault="00B47929" w:rsidP="008656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1.3. Caducidad</w:t>
            </w:r>
            <w:r w:rsidRPr="005832C3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de la acción </w:t>
            </w:r>
            <w:r w:rsidRPr="005832C3">
              <w:rPr>
                <w:rFonts w:ascii="Arial" w:hAnsi="Arial" w:cs="Arial"/>
                <w:sz w:val="24"/>
                <w:szCs w:val="24"/>
                <w:lang w:val="es-MX"/>
              </w:rPr>
              <w:t>(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A</w:t>
            </w:r>
            <w:r w:rsidRPr="005832C3">
              <w:rPr>
                <w:rFonts w:ascii="Arial" w:hAnsi="Arial" w:cs="Arial"/>
                <w:sz w:val="24"/>
                <w:szCs w:val="24"/>
                <w:lang w:val="es-MX"/>
              </w:rPr>
              <w:t>rt. 164 num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eral</w:t>
            </w:r>
            <w:r w:rsidRPr="005832C3">
              <w:rPr>
                <w:rFonts w:ascii="Arial" w:hAnsi="Arial" w:cs="Arial"/>
                <w:sz w:val="24"/>
                <w:szCs w:val="24"/>
                <w:lang w:val="es-MX"/>
              </w:rPr>
              <w:t xml:space="preserve"> 2 </w:t>
            </w:r>
            <w:r w:rsidRPr="005832C3">
              <w:rPr>
                <w:rFonts w:ascii="Arial" w:hAnsi="Arial" w:cs="Arial"/>
                <w:sz w:val="24"/>
                <w:szCs w:val="24"/>
              </w:rPr>
              <w:t xml:space="preserve">literal </w:t>
            </w:r>
            <w:r>
              <w:rPr>
                <w:rFonts w:ascii="Arial" w:hAnsi="Arial" w:cs="Arial"/>
                <w:sz w:val="24"/>
                <w:szCs w:val="24"/>
              </w:rPr>
              <w:t xml:space="preserve">l) Ley 1437 de 2011) </w:t>
            </w:r>
          </w:p>
          <w:p w14:paraId="5E2A4D0C" w14:textId="77777777" w:rsidR="00B47929" w:rsidRDefault="00B47929" w:rsidP="00865649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</w:p>
          <w:p w14:paraId="17DAAF76" w14:textId="77777777" w:rsidR="00B47929" w:rsidRDefault="00B47929" w:rsidP="00865649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3B89FD23" w14:textId="77777777" w:rsidR="00B47929" w:rsidRDefault="00B47929" w:rsidP="0086564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Fecha presentación demanda________________ </w:t>
            </w:r>
            <w:proofErr w:type="spellStart"/>
            <w:r>
              <w:rPr>
                <w:rFonts w:ascii="Arial" w:hAnsi="Arial" w:cs="Arial"/>
                <w:sz w:val="24"/>
              </w:rPr>
              <w:t>fl</w:t>
            </w:r>
            <w:proofErr w:type="spellEnd"/>
            <w:r>
              <w:rPr>
                <w:rFonts w:ascii="Arial" w:hAnsi="Arial" w:cs="Arial"/>
                <w:sz w:val="24"/>
              </w:rPr>
              <w:t>____</w:t>
            </w:r>
          </w:p>
          <w:p w14:paraId="37C0F531" w14:textId="77777777" w:rsidR="00B47929" w:rsidRDefault="00B47929" w:rsidP="00865649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008B2B9A" w14:textId="77777777" w:rsidR="00B47929" w:rsidRPr="005832C3" w:rsidRDefault="00B47929" w:rsidP="00865649">
            <w:pPr>
              <w:rPr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</w:rPr>
              <w:t>Hay caducidad ________________</w:t>
            </w:r>
          </w:p>
        </w:tc>
        <w:tc>
          <w:tcPr>
            <w:tcW w:w="5131" w:type="dxa"/>
            <w:gridSpan w:val="3"/>
            <w:vMerge w:val="restart"/>
          </w:tcPr>
          <w:p w14:paraId="76145B67" w14:textId="77777777" w:rsidR="00B47929" w:rsidRPr="009D5550" w:rsidRDefault="00B47929" w:rsidP="008656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550">
              <w:rPr>
                <w:rFonts w:ascii="Arial" w:hAnsi="Arial" w:cs="Arial"/>
                <w:sz w:val="24"/>
                <w:szCs w:val="24"/>
              </w:rPr>
              <w:t xml:space="preserve">Comentarios </w:t>
            </w:r>
            <w:r>
              <w:rPr>
                <w:rFonts w:ascii="Arial" w:hAnsi="Arial" w:cs="Arial"/>
                <w:sz w:val="24"/>
                <w:szCs w:val="24"/>
              </w:rPr>
              <w:t>a efecto de la</w:t>
            </w:r>
            <w:r w:rsidRPr="009D5550">
              <w:rPr>
                <w:rFonts w:ascii="Arial" w:hAnsi="Arial" w:cs="Arial"/>
                <w:sz w:val="24"/>
                <w:szCs w:val="24"/>
              </w:rPr>
              <w:t xml:space="preserve"> caducidad</w:t>
            </w:r>
          </w:p>
          <w:p w14:paraId="060381EC" w14:textId="77777777" w:rsidR="00B47929" w:rsidRDefault="00B47929" w:rsidP="00865649">
            <w:pPr>
              <w:jc w:val="both"/>
              <w:rPr>
                <w:rFonts w:ascii="Arial" w:hAnsi="Arial" w:cs="Arial"/>
                <w:sz w:val="24"/>
              </w:rPr>
            </w:pPr>
          </w:p>
          <w:p w14:paraId="4F9BF15B" w14:textId="77777777" w:rsidR="00B47929" w:rsidRDefault="00B47929" w:rsidP="00865649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Fecha del pago de condena, conciliación u otra forma de terminación de conflictos ________________ </w:t>
            </w:r>
            <w:proofErr w:type="spellStart"/>
            <w:r>
              <w:rPr>
                <w:rFonts w:ascii="Arial" w:hAnsi="Arial" w:cs="Arial"/>
                <w:sz w:val="24"/>
              </w:rPr>
              <w:t>fl</w:t>
            </w:r>
            <w:proofErr w:type="spellEnd"/>
            <w:r>
              <w:rPr>
                <w:rFonts w:ascii="Arial" w:hAnsi="Arial" w:cs="Arial"/>
                <w:sz w:val="24"/>
              </w:rPr>
              <w:t>____</w:t>
            </w:r>
          </w:p>
          <w:p w14:paraId="2C8719DC" w14:textId="77777777" w:rsidR="00B47929" w:rsidRDefault="00B47929" w:rsidP="00865649">
            <w:pPr>
              <w:jc w:val="both"/>
              <w:rPr>
                <w:rFonts w:ascii="Arial" w:hAnsi="Arial" w:cs="Arial"/>
                <w:sz w:val="24"/>
              </w:rPr>
            </w:pPr>
          </w:p>
          <w:p w14:paraId="55F7D2AE" w14:textId="53139B9B" w:rsidR="00B47929" w:rsidRDefault="00B47929" w:rsidP="00865649">
            <w:pPr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</w:rPr>
              <w:t>Fecha de vencimiento del plazo que tiene la Administración para el pago de condenas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>________ fl____</w:t>
            </w:r>
          </w:p>
          <w:p w14:paraId="1F5A3B2C" w14:textId="77777777" w:rsidR="00B47929" w:rsidRDefault="00B47929" w:rsidP="00865649">
            <w:pPr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</w:p>
          <w:p w14:paraId="639CD848" w14:textId="77777777" w:rsidR="00B47929" w:rsidRPr="00D45804" w:rsidRDefault="00B47929" w:rsidP="00865649">
            <w:pPr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>Fecha de la ejecutoria de la sentencia (Art. 192 Ley 1437 de 2011) ________ fl____</w:t>
            </w:r>
          </w:p>
          <w:p w14:paraId="13221F12" w14:textId="77777777" w:rsidR="00B47929" w:rsidRPr="003258D5" w:rsidRDefault="00B47929" w:rsidP="00865649">
            <w:pPr>
              <w:tabs>
                <w:tab w:val="left" w:pos="16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B47929" w14:paraId="76272D06" w14:textId="77777777" w:rsidTr="00865649">
        <w:trPr>
          <w:trHeight w:val="1792"/>
        </w:trPr>
        <w:tc>
          <w:tcPr>
            <w:tcW w:w="5178" w:type="dxa"/>
          </w:tcPr>
          <w:p w14:paraId="51521EEA" w14:textId="22C066D2" w:rsidR="00B47929" w:rsidRPr="00B47929" w:rsidRDefault="00B47929" w:rsidP="00865649">
            <w:pPr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B47929">
              <w:rPr>
                <w:rFonts w:ascii="Arial" w:eastAsia="Calibri" w:hAnsi="Arial" w:cs="Arial"/>
                <w:bCs/>
                <w:sz w:val="24"/>
                <w:szCs w:val="24"/>
                <w:lang w:val="es-MX"/>
              </w:rPr>
              <w:t xml:space="preserve">Nota: tener en cuenta el </w:t>
            </w:r>
            <w:r w:rsidRPr="00B47929">
              <w:rPr>
                <w:rFonts w:ascii="Arial" w:eastAsia="Calibri" w:hAnsi="Arial" w:cs="Arial"/>
                <w:b/>
                <w:bCs/>
                <w:sz w:val="24"/>
                <w:szCs w:val="24"/>
                <w:lang w:val="es-MX"/>
              </w:rPr>
              <w:t>Decreto 564 de 2020</w:t>
            </w:r>
            <w:r w:rsidRPr="00B47929">
              <w:rPr>
                <w:rFonts w:ascii="Arial" w:eastAsia="Calibri" w:hAnsi="Arial" w:cs="Arial"/>
                <w:bCs/>
                <w:sz w:val="24"/>
                <w:szCs w:val="24"/>
                <w:lang w:val="es-MX"/>
              </w:rPr>
              <w:t xml:space="preserve"> art 1 para demandas presentadas desde el 16 de marzo de 2020 (suspensión de caducidad)</w:t>
            </w:r>
          </w:p>
        </w:tc>
        <w:tc>
          <w:tcPr>
            <w:tcW w:w="5131" w:type="dxa"/>
            <w:gridSpan w:val="3"/>
            <w:vMerge/>
          </w:tcPr>
          <w:p w14:paraId="5678DF9B" w14:textId="77777777" w:rsidR="00B47929" w:rsidRPr="009D5550" w:rsidRDefault="00B47929" w:rsidP="008656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5649" w14:paraId="7060E1C5" w14:textId="77777777" w:rsidTr="00865649">
        <w:trPr>
          <w:trHeight w:val="828"/>
        </w:trPr>
        <w:tc>
          <w:tcPr>
            <w:tcW w:w="10309" w:type="dxa"/>
            <w:gridSpan w:val="4"/>
          </w:tcPr>
          <w:p w14:paraId="11CFC09C" w14:textId="793BE4C6" w:rsidR="00865649" w:rsidRDefault="00865649" w:rsidP="00865649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1.4. Legitimación por activa</w:t>
            </w:r>
            <w:r w:rsidRPr="005832C3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(Art. </w:t>
            </w:r>
            <w:r w:rsidR="00B47929">
              <w:rPr>
                <w:rFonts w:ascii="Arial" w:hAnsi="Arial" w:cs="Arial"/>
                <w:sz w:val="24"/>
                <w:szCs w:val="24"/>
                <w:lang w:val="es-MX"/>
              </w:rPr>
              <w:t xml:space="preserve">142 </w:t>
            </w:r>
            <w:r w:rsidR="00B47929">
              <w:rPr>
                <w:rFonts w:ascii="Arial" w:hAnsi="Arial" w:cs="Arial"/>
                <w:sz w:val="24"/>
                <w:szCs w:val="24"/>
              </w:rPr>
              <w:t>Ley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47929">
              <w:rPr>
                <w:rFonts w:ascii="Arial" w:hAnsi="Arial" w:cs="Arial"/>
                <w:sz w:val="24"/>
                <w:szCs w:val="24"/>
              </w:rPr>
              <w:t>1437 de</w:t>
            </w:r>
            <w:r>
              <w:rPr>
                <w:rFonts w:ascii="Arial" w:hAnsi="Arial" w:cs="Arial"/>
                <w:sz w:val="24"/>
                <w:szCs w:val="24"/>
              </w:rPr>
              <w:t xml:space="preserve"> 2011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concordante parágrafo 2 Art. 8 Ley 678 de 2001) </w:t>
            </w:r>
          </w:p>
          <w:p w14:paraId="6A1CD7E4" w14:textId="77777777" w:rsidR="00865649" w:rsidRDefault="00865649" w:rsidP="00865649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6F934102" w14:textId="77777777" w:rsidR="00865649" w:rsidRDefault="00865649" w:rsidP="00865649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Representante legal de la entidad pública____________</w:t>
            </w:r>
          </w:p>
          <w:p w14:paraId="7F31DB3D" w14:textId="77777777" w:rsidR="00865649" w:rsidRDefault="00865649" w:rsidP="00865649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Ministerio Público________________</w:t>
            </w:r>
          </w:p>
          <w:p w14:paraId="36B4BA8E" w14:textId="77777777" w:rsidR="00865649" w:rsidRDefault="00865649" w:rsidP="00865649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Ministerio de Justicia y del Derecho__________</w:t>
            </w:r>
          </w:p>
          <w:p w14:paraId="4E65BC1E" w14:textId="77777777" w:rsidR="00865649" w:rsidRDefault="00865649" w:rsidP="00865649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Cualquier persona requiere a la entidad para que la inicie_________</w:t>
            </w:r>
          </w:p>
          <w:p w14:paraId="2FEE9F45" w14:textId="77777777" w:rsidR="00865649" w:rsidRPr="003258D5" w:rsidRDefault="00865649" w:rsidP="008656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Folio_________</w:t>
            </w:r>
          </w:p>
        </w:tc>
      </w:tr>
      <w:tr w:rsidR="00865649" w14:paraId="5940E36D" w14:textId="77777777" w:rsidTr="00865649">
        <w:trPr>
          <w:trHeight w:val="854"/>
        </w:trPr>
        <w:tc>
          <w:tcPr>
            <w:tcW w:w="5511" w:type="dxa"/>
            <w:gridSpan w:val="2"/>
          </w:tcPr>
          <w:p w14:paraId="4FC23C40" w14:textId="77777777" w:rsidR="00865649" w:rsidRDefault="00865649" w:rsidP="0086564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98E3C7D" w14:textId="3341BB8C" w:rsidR="00865649" w:rsidRDefault="00865649" w:rsidP="00865649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1.5</w:t>
            </w:r>
            <w:r w:rsidRPr="005D4363">
              <w:rPr>
                <w:rFonts w:ascii="Arial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Legitimación por </w:t>
            </w:r>
            <w:r w:rsidR="00B47929">
              <w:rPr>
                <w:rFonts w:ascii="Arial" w:hAnsi="Arial" w:cs="Arial"/>
                <w:b/>
                <w:sz w:val="24"/>
                <w:szCs w:val="24"/>
                <w:lang w:val="es-MX"/>
              </w:rPr>
              <w:t>pasiva. -</w:t>
            </w: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Entiéndase el servidor, ex servidor público o particular en ejercicio de funciones públicas</w:t>
            </w:r>
            <w:r w:rsidRPr="005D4363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(Art. 142</w:t>
            </w:r>
            <w:r>
              <w:rPr>
                <w:rFonts w:ascii="Arial" w:hAnsi="Arial" w:cs="Arial"/>
                <w:sz w:val="24"/>
                <w:szCs w:val="24"/>
              </w:rPr>
              <w:t xml:space="preserve"> Ley </w:t>
            </w:r>
            <w:r w:rsidR="00B47929">
              <w:rPr>
                <w:rFonts w:ascii="Arial" w:hAnsi="Arial" w:cs="Arial"/>
                <w:sz w:val="24"/>
                <w:szCs w:val="24"/>
              </w:rPr>
              <w:t>1437 de</w:t>
            </w:r>
            <w:r>
              <w:rPr>
                <w:rFonts w:ascii="Arial" w:hAnsi="Arial" w:cs="Arial"/>
                <w:sz w:val="24"/>
                <w:szCs w:val="24"/>
              </w:rPr>
              <w:t xml:space="preserve"> 2011</w:t>
            </w:r>
            <w:r w:rsidRPr="005D4363">
              <w:rPr>
                <w:rFonts w:ascii="Arial" w:hAnsi="Arial" w:cs="Arial"/>
                <w:sz w:val="24"/>
                <w:szCs w:val="24"/>
                <w:lang w:val="es-MX"/>
              </w:rPr>
              <w:t>)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– folio</w:t>
            </w:r>
          </w:p>
          <w:p w14:paraId="10B36E11" w14:textId="77777777" w:rsidR="00865649" w:rsidRPr="005D4363" w:rsidRDefault="00865649" w:rsidP="008656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98" w:type="dxa"/>
            <w:gridSpan w:val="2"/>
          </w:tcPr>
          <w:p w14:paraId="4E922FCE" w14:textId="77777777" w:rsidR="00865649" w:rsidRPr="003258D5" w:rsidRDefault="00865649" w:rsidP="008656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0C296BCE" wp14:editId="2C196493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6985" t="8890" r="8890" b="7620"/>
                      <wp:wrapNone/>
                      <wp:docPr id="62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FBDA51" w14:textId="77777777" w:rsidR="00865649" w:rsidRPr="0072076A" w:rsidRDefault="00865649" w:rsidP="006C2031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296BCE" id="Rectangle 40" o:spid="_x0000_s1026" style="position:absolute;margin-left:128.6pt;margin-top:9.5pt;width:40pt;height:24.2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">
                      <v:textbox>
                        <w:txbxContent>
                          <w:p w14:paraId="5FFBDA51" w14:textId="77777777" w:rsidR="00865649" w:rsidRPr="0072076A" w:rsidRDefault="00865649" w:rsidP="006C203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653431B8" wp14:editId="1E644347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3335" t="8890" r="12065" b="7620"/>
                      <wp:wrapNone/>
                      <wp:docPr id="61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2C0A0E" w14:textId="77777777" w:rsidR="00865649" w:rsidRPr="0072076A" w:rsidRDefault="00865649" w:rsidP="006C2031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3431B8" id="Rectangle 39" o:spid="_x0000_s1027" style="position:absolute;margin-left:22.6pt;margin-top:9.5pt;width:40pt;height:24.2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">
                      <v:textbox>
                        <w:txbxContent>
                          <w:p w14:paraId="1F2C0A0E" w14:textId="77777777" w:rsidR="00865649" w:rsidRPr="0072076A" w:rsidRDefault="00865649" w:rsidP="006C203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2961B486" w14:textId="77777777" w:rsidR="00C552CF" w:rsidRDefault="00C552CF" w:rsidP="00C552CF">
      <w:pPr>
        <w:pStyle w:val="Prrafodelista"/>
        <w:spacing w:after="0" w:line="240" w:lineRule="auto"/>
        <w:rPr>
          <w:rFonts w:ascii="Arial" w:eastAsia="Calibri" w:hAnsi="Arial" w:cs="Arial"/>
          <w:sz w:val="24"/>
          <w:szCs w:val="24"/>
          <w:lang w:val="es-MX"/>
        </w:rPr>
      </w:pPr>
    </w:p>
    <w:p w14:paraId="2457500C" w14:textId="77777777" w:rsidR="00271AC5" w:rsidRPr="00271AC5" w:rsidRDefault="00271AC5" w:rsidP="00271AC5">
      <w:pPr>
        <w:pStyle w:val="Prrafodelista"/>
        <w:spacing w:after="0" w:line="240" w:lineRule="auto"/>
        <w:ind w:left="-426"/>
        <w:rPr>
          <w:rFonts w:ascii="Arial" w:eastAsia="Calibri" w:hAnsi="Arial" w:cs="Arial"/>
          <w:b/>
          <w:sz w:val="24"/>
          <w:szCs w:val="24"/>
          <w:lang w:val="es-MX"/>
        </w:rPr>
      </w:pPr>
    </w:p>
    <w:p w14:paraId="44A6AE42" w14:textId="77777777" w:rsidR="00271AC5" w:rsidRPr="00271AC5" w:rsidRDefault="00271AC5" w:rsidP="00271AC5">
      <w:pPr>
        <w:spacing w:after="0" w:line="240" w:lineRule="auto"/>
        <w:ind w:left="-786"/>
        <w:rPr>
          <w:rFonts w:ascii="Arial" w:eastAsia="Calibri" w:hAnsi="Arial" w:cs="Arial"/>
          <w:b/>
          <w:sz w:val="24"/>
          <w:szCs w:val="24"/>
          <w:lang w:val="es-MX"/>
        </w:rPr>
      </w:pPr>
    </w:p>
    <w:p w14:paraId="4977E1E8" w14:textId="34305480" w:rsidR="004733D8" w:rsidRPr="006C2031" w:rsidRDefault="00C5114B" w:rsidP="00B47929">
      <w:pPr>
        <w:pStyle w:val="Prrafodelista"/>
        <w:numPr>
          <w:ilvl w:val="0"/>
          <w:numId w:val="3"/>
        </w:numPr>
        <w:spacing w:after="0" w:line="240" w:lineRule="auto"/>
        <w:ind w:left="-426"/>
        <w:jc w:val="both"/>
        <w:rPr>
          <w:rFonts w:ascii="Arial" w:eastAsia="Calibri" w:hAnsi="Arial" w:cs="Arial"/>
          <w:b/>
          <w:sz w:val="24"/>
          <w:szCs w:val="24"/>
          <w:lang w:val="es-MX"/>
        </w:rPr>
      </w:pPr>
      <w:r w:rsidRPr="006C2031">
        <w:rPr>
          <w:rFonts w:ascii="Arial" w:eastAsia="Calibri" w:hAnsi="Arial" w:cs="Arial"/>
          <w:b/>
          <w:sz w:val="24"/>
          <w:szCs w:val="24"/>
          <w:lang w:val="es-MX"/>
        </w:rPr>
        <w:t>Requisitos de la demanda A</w:t>
      </w:r>
      <w:r w:rsidR="00271AC5">
        <w:rPr>
          <w:rFonts w:ascii="Arial" w:eastAsia="Calibri" w:hAnsi="Arial" w:cs="Arial"/>
          <w:b/>
          <w:sz w:val="24"/>
          <w:szCs w:val="24"/>
          <w:lang w:val="es-MX"/>
        </w:rPr>
        <w:t xml:space="preserve">rt. 162, modificado por el artículo 35 de la Ley 2080 de 2021, </w:t>
      </w:r>
      <w:r w:rsidR="00C552CF" w:rsidRPr="006C2031">
        <w:rPr>
          <w:rFonts w:ascii="Arial" w:eastAsia="Calibri" w:hAnsi="Arial" w:cs="Arial"/>
          <w:b/>
          <w:sz w:val="24"/>
          <w:szCs w:val="24"/>
          <w:lang w:val="es-MX"/>
        </w:rPr>
        <w:t>concordante</w:t>
      </w:r>
      <w:r w:rsidRPr="006C2031">
        <w:rPr>
          <w:rFonts w:ascii="Arial" w:eastAsia="Calibri" w:hAnsi="Arial" w:cs="Arial"/>
          <w:b/>
          <w:sz w:val="24"/>
          <w:szCs w:val="24"/>
          <w:lang w:val="es-MX"/>
        </w:rPr>
        <w:t xml:space="preserve"> con 159, 163, 165, 166 y 167 </w:t>
      </w:r>
      <w:r w:rsidRPr="006C2031">
        <w:rPr>
          <w:rFonts w:ascii="Arial" w:hAnsi="Arial" w:cs="Arial"/>
          <w:b/>
          <w:sz w:val="24"/>
          <w:szCs w:val="24"/>
        </w:rPr>
        <w:t xml:space="preserve">Ley </w:t>
      </w:r>
      <w:r w:rsidR="00B47929" w:rsidRPr="006C2031">
        <w:rPr>
          <w:rFonts w:ascii="Arial" w:hAnsi="Arial" w:cs="Arial"/>
          <w:b/>
          <w:sz w:val="24"/>
          <w:szCs w:val="24"/>
        </w:rPr>
        <w:t>1437</w:t>
      </w:r>
      <w:r w:rsidR="00B47929">
        <w:rPr>
          <w:rFonts w:ascii="Arial" w:hAnsi="Arial" w:cs="Arial"/>
          <w:b/>
          <w:sz w:val="24"/>
          <w:szCs w:val="24"/>
        </w:rPr>
        <w:t xml:space="preserve"> de</w:t>
      </w:r>
      <w:r w:rsidR="006C2031">
        <w:rPr>
          <w:rFonts w:ascii="Arial" w:hAnsi="Arial" w:cs="Arial"/>
          <w:b/>
          <w:sz w:val="24"/>
          <w:szCs w:val="24"/>
        </w:rPr>
        <w:t xml:space="preserve"> </w:t>
      </w:r>
      <w:r w:rsidRPr="006C2031">
        <w:rPr>
          <w:rFonts w:ascii="Arial" w:hAnsi="Arial" w:cs="Arial"/>
          <w:b/>
          <w:sz w:val="24"/>
          <w:szCs w:val="24"/>
        </w:rPr>
        <w:t>2011</w:t>
      </w:r>
      <w:r w:rsidR="006C2031" w:rsidRPr="006C2031">
        <w:rPr>
          <w:rFonts w:ascii="Arial" w:hAnsi="Arial" w:cs="Arial"/>
          <w:b/>
          <w:sz w:val="24"/>
          <w:szCs w:val="24"/>
        </w:rPr>
        <w:t xml:space="preserve"> y Ley 678 de </w:t>
      </w:r>
      <w:r w:rsidR="00C552CF" w:rsidRPr="006C2031">
        <w:rPr>
          <w:rFonts w:ascii="Arial" w:hAnsi="Arial" w:cs="Arial"/>
          <w:b/>
          <w:sz w:val="24"/>
          <w:szCs w:val="24"/>
        </w:rPr>
        <w:t>2001</w:t>
      </w:r>
    </w:p>
    <w:p w14:paraId="17226982" w14:textId="77777777" w:rsidR="004733D8" w:rsidRDefault="004733D8" w:rsidP="004733D8">
      <w:pPr>
        <w:ind w:left="360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pPr w:leftFromText="141" w:rightFromText="141" w:vertAnchor="text" w:horzAnchor="page" w:tblpX="1549" w:tblpY="61"/>
        <w:tblW w:w="10348" w:type="dxa"/>
        <w:tblLook w:val="04A0" w:firstRow="1" w:lastRow="0" w:firstColumn="1" w:lastColumn="0" w:noHBand="0" w:noVBand="1"/>
      </w:tblPr>
      <w:tblGrid>
        <w:gridCol w:w="5156"/>
        <w:gridCol w:w="18"/>
        <w:gridCol w:w="186"/>
        <w:gridCol w:w="1655"/>
        <w:gridCol w:w="219"/>
        <w:gridCol w:w="3114"/>
      </w:tblGrid>
      <w:tr w:rsidR="00DC603F" w14:paraId="2BFB941B" w14:textId="77777777" w:rsidTr="00DC603F">
        <w:tc>
          <w:tcPr>
            <w:tcW w:w="10348" w:type="dxa"/>
            <w:gridSpan w:val="6"/>
          </w:tcPr>
          <w:p w14:paraId="1E366D1B" w14:textId="22CCCFFB" w:rsidR="00DC603F" w:rsidRPr="00FD0E86" w:rsidRDefault="00DC603F" w:rsidP="00DC603F">
            <w:pP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  <w:r w:rsidRPr="00FD0E86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2.</w:t>
            </w:r>
            <w:r w:rsidR="00734AE2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0</w:t>
            </w:r>
            <w:r w:rsidR="00B47929" w:rsidRPr="00FD0E86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. Designación</w:t>
            </w:r>
            <w:r w:rsidRPr="00FD0E86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 de las partes y sus representantes: </w:t>
            </w:r>
          </w:p>
          <w:p w14:paraId="54775C8A" w14:textId="77777777" w:rsidR="00734AE2" w:rsidRPr="00734AE2" w:rsidRDefault="00734AE2" w:rsidP="00734AE2">
            <w:pPr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734AE2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Parte demandante </w:t>
            </w:r>
            <w:r w:rsidRPr="00734AE2">
              <w:rPr>
                <w:rFonts w:ascii="Arial" w:eastAsia="Times New Roman" w:hAnsi="Arial" w:cs="Arial"/>
                <w:sz w:val="24"/>
                <w:szCs w:val="24"/>
                <w:u w:val="single"/>
                <w:lang w:val="es-MX"/>
              </w:rPr>
              <w:t>________________________________</w:t>
            </w:r>
            <w:r w:rsidRPr="00734AE2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</w:t>
            </w:r>
          </w:p>
          <w:p w14:paraId="0225F360" w14:textId="77777777" w:rsidR="00734AE2" w:rsidRPr="00734AE2" w:rsidRDefault="00734AE2" w:rsidP="00734AE2">
            <w:pPr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734AE2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Canal digital_____________________________________________________</w:t>
            </w:r>
          </w:p>
          <w:p w14:paraId="04F66A2B" w14:textId="77777777" w:rsidR="00734AE2" w:rsidRPr="00734AE2" w:rsidRDefault="00734AE2" w:rsidP="00734AE2">
            <w:pPr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734AE2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Representante </w:t>
            </w:r>
            <w:r w:rsidRPr="00734AE2">
              <w:rPr>
                <w:rFonts w:ascii="Arial" w:eastAsia="Times New Roman" w:hAnsi="Arial" w:cs="Arial"/>
                <w:sz w:val="24"/>
                <w:szCs w:val="24"/>
                <w:u w:val="single"/>
                <w:lang w:val="es-MX"/>
              </w:rPr>
              <w:t>_________________________</w:t>
            </w:r>
          </w:p>
          <w:p w14:paraId="7C53A140" w14:textId="77777777" w:rsidR="00734AE2" w:rsidRPr="00734AE2" w:rsidRDefault="00734AE2" w:rsidP="00734AE2">
            <w:pPr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734AE2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Canal digital </w:t>
            </w:r>
            <w:r w:rsidRPr="00734AE2">
              <w:rPr>
                <w:rFonts w:ascii="Arial" w:eastAsia="Times New Roman" w:hAnsi="Arial" w:cs="Arial"/>
                <w:sz w:val="24"/>
                <w:szCs w:val="24"/>
                <w:u w:val="single"/>
                <w:lang w:val="es-MX"/>
              </w:rPr>
              <w:t>______________________________</w:t>
            </w:r>
          </w:p>
          <w:p w14:paraId="2F5E1CD6" w14:textId="77E2C7CF" w:rsidR="00734AE2" w:rsidRPr="00734AE2" w:rsidRDefault="00734AE2" w:rsidP="00734AE2">
            <w:pPr>
              <w:pStyle w:val="Sinespaciado"/>
              <w:rPr>
                <w:rFonts w:ascii="Arial" w:hAnsi="Arial" w:cs="Arial"/>
                <w:sz w:val="24"/>
                <w:szCs w:val="24"/>
                <w:u w:val="single"/>
                <w:lang w:val="es-MX"/>
              </w:rPr>
            </w:pPr>
            <w:r w:rsidRPr="00734AE2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Parte demandada </w:t>
            </w:r>
            <w:r w:rsidRPr="00734AE2">
              <w:rPr>
                <w:rFonts w:ascii="Arial" w:hAnsi="Arial" w:cs="Arial"/>
                <w:sz w:val="24"/>
                <w:szCs w:val="24"/>
                <w:u w:val="single"/>
                <w:lang w:val="es-MX"/>
              </w:rPr>
              <w:t>__________________________</w:t>
            </w:r>
          </w:p>
          <w:p w14:paraId="48850D64" w14:textId="77777777" w:rsidR="00734AE2" w:rsidRPr="00734AE2" w:rsidRDefault="00734AE2" w:rsidP="00734AE2">
            <w:pPr>
              <w:pStyle w:val="Sinespaciado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734AE2">
              <w:rPr>
                <w:rFonts w:ascii="Arial" w:hAnsi="Arial" w:cs="Arial"/>
                <w:sz w:val="24"/>
                <w:szCs w:val="24"/>
                <w:lang w:val="es-MX"/>
              </w:rPr>
              <w:t>Canal Digital</w:t>
            </w:r>
            <w:r w:rsidRPr="00734AE2">
              <w:rPr>
                <w:rFonts w:ascii="Arial" w:hAnsi="Arial" w:cs="Arial"/>
                <w:sz w:val="24"/>
                <w:szCs w:val="24"/>
                <w:u w:val="single"/>
                <w:lang w:val="es-MX"/>
              </w:rPr>
              <w:t>__________________________________________</w:t>
            </w:r>
          </w:p>
          <w:p w14:paraId="335F9264" w14:textId="0978351A" w:rsidR="00734AE2" w:rsidRPr="00734AE2" w:rsidRDefault="00734AE2" w:rsidP="00734AE2">
            <w:pPr>
              <w:rPr>
                <w:rFonts w:ascii="Arial" w:eastAsia="Times New Roman" w:hAnsi="Arial" w:cs="Arial"/>
                <w:sz w:val="24"/>
                <w:szCs w:val="24"/>
                <w:u w:val="single"/>
                <w:lang w:val="es-MX"/>
              </w:rPr>
            </w:pPr>
            <w:r w:rsidRPr="00734AE2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Representante _________________________________________________________</w:t>
            </w:r>
          </w:p>
          <w:p w14:paraId="747FD0BB" w14:textId="77777777" w:rsidR="00734AE2" w:rsidRPr="00734AE2" w:rsidRDefault="00734AE2" w:rsidP="00734AE2">
            <w:pPr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734AE2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Ministerio Público______________________________________________________</w:t>
            </w:r>
          </w:p>
          <w:p w14:paraId="66777DEF" w14:textId="77777777" w:rsidR="00734AE2" w:rsidRPr="00734AE2" w:rsidRDefault="00734AE2" w:rsidP="00734AE2">
            <w:pPr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734AE2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Canal digital __________________________________________________</w:t>
            </w:r>
          </w:p>
          <w:p w14:paraId="1127182A" w14:textId="77777777" w:rsidR="00734AE2" w:rsidRPr="00734AE2" w:rsidRDefault="00734AE2" w:rsidP="00734AE2">
            <w:pPr>
              <w:rPr>
                <w:rFonts w:ascii="Arial" w:eastAsia="Times New Roman" w:hAnsi="Arial" w:cs="Arial"/>
                <w:sz w:val="24"/>
                <w:szCs w:val="24"/>
                <w:u w:val="single"/>
                <w:lang w:val="es-MX"/>
              </w:rPr>
            </w:pPr>
            <w:r w:rsidRPr="00734AE2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Folios </w:t>
            </w:r>
            <w:r w:rsidRPr="00734AE2">
              <w:rPr>
                <w:rFonts w:ascii="Arial" w:eastAsia="Times New Roman" w:hAnsi="Arial" w:cs="Arial"/>
                <w:sz w:val="24"/>
                <w:szCs w:val="24"/>
                <w:u w:val="single"/>
                <w:lang w:val="es-MX"/>
              </w:rPr>
              <w:t>________________________________________</w:t>
            </w:r>
          </w:p>
          <w:p w14:paraId="23D6AAAC" w14:textId="77777777" w:rsidR="00734AE2" w:rsidRPr="00734AE2" w:rsidRDefault="00734AE2" w:rsidP="00734AE2">
            <w:pPr>
              <w:pStyle w:val="Prrafodelista"/>
              <w:ind w:left="142" w:hanging="142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  <w:p w14:paraId="2C21E930" w14:textId="7D5E50C9" w:rsidR="00DC603F" w:rsidRPr="003258D5" w:rsidRDefault="00734AE2" w:rsidP="00734AE2">
            <w:pPr>
              <w:rPr>
                <w:rFonts w:ascii="Arial" w:hAnsi="Arial" w:cs="Arial"/>
                <w:sz w:val="24"/>
                <w:szCs w:val="24"/>
              </w:rPr>
            </w:pPr>
            <w:r w:rsidRPr="00734AE2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Canal digital: artículo 162 L. 1437/11 numeral 7 modificado por el artículo 35 de la Ley 2080/21</w:t>
            </w:r>
          </w:p>
        </w:tc>
      </w:tr>
      <w:tr w:rsidR="00734AE2" w14:paraId="096D4F5A" w14:textId="77777777" w:rsidTr="007D0FA3">
        <w:trPr>
          <w:trHeight w:val="278"/>
        </w:trPr>
        <w:tc>
          <w:tcPr>
            <w:tcW w:w="5174" w:type="dxa"/>
            <w:gridSpan w:val="2"/>
          </w:tcPr>
          <w:p w14:paraId="2F6B9AA5" w14:textId="77777777" w:rsidR="00734AE2" w:rsidRPr="00734AE2" w:rsidRDefault="00734AE2" w:rsidP="00734AE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4AE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2.1. Demanda y anexos presentada en formato PDF   </w:t>
            </w:r>
          </w:p>
          <w:p w14:paraId="4E1878E4" w14:textId="77777777" w:rsidR="00734AE2" w:rsidRPr="00734AE2" w:rsidRDefault="00734AE2" w:rsidP="00734AE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BE2B193" w14:textId="77777777" w:rsidR="00734AE2" w:rsidRPr="00734AE2" w:rsidRDefault="00734AE2" w:rsidP="00734AE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BC947AD" w14:textId="62C319B6" w:rsidR="00734AE2" w:rsidRPr="00734AE2" w:rsidRDefault="00734AE2" w:rsidP="00734AE2">
            <w:pP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  <w:r w:rsidRPr="00734AE2">
              <w:rPr>
                <w:rFonts w:ascii="Arial" w:hAnsi="Arial" w:cs="Arial"/>
                <w:bCs/>
                <w:sz w:val="24"/>
                <w:szCs w:val="24"/>
              </w:rPr>
              <w:t xml:space="preserve">Otros anexos en diferente formato electrónico                 </w:t>
            </w:r>
          </w:p>
        </w:tc>
        <w:tc>
          <w:tcPr>
            <w:tcW w:w="5174" w:type="dxa"/>
            <w:gridSpan w:val="4"/>
          </w:tcPr>
          <w:p w14:paraId="1BC1922F" w14:textId="77777777" w:rsidR="00734AE2" w:rsidRPr="00734AE2" w:rsidRDefault="00734AE2" w:rsidP="00734AE2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734AE2"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7A1B6CF5" wp14:editId="092FE280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156210</wp:posOffset>
                      </wp:positionV>
                      <wp:extent cx="508000" cy="307340"/>
                      <wp:effectExtent l="0" t="0" r="6350" b="0"/>
                      <wp:wrapNone/>
                      <wp:docPr id="54" name="Rectángulo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1C4B83" w14:textId="77777777" w:rsidR="00734AE2" w:rsidRPr="0072076A" w:rsidRDefault="00734AE2" w:rsidP="00793CF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B6CF5" id="Rectángulo 54" o:spid="_x0000_s1028" style="position:absolute;margin-left:19.95pt;margin-top:12.3pt;width:40pt;height:24.2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">
                      <v:textbox>
                        <w:txbxContent>
                          <w:p w14:paraId="291C4B83" w14:textId="77777777" w:rsidR="00734AE2" w:rsidRPr="0072076A" w:rsidRDefault="00734AE2" w:rsidP="00793CF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34AE2"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0D1106C5" wp14:editId="613D64DE">
                      <wp:simplePos x="0" y="0"/>
                      <wp:positionH relativeFrom="column">
                        <wp:posOffset>1617980</wp:posOffset>
                      </wp:positionH>
                      <wp:positionV relativeFrom="paragraph">
                        <wp:posOffset>127000</wp:posOffset>
                      </wp:positionV>
                      <wp:extent cx="508000" cy="307340"/>
                      <wp:effectExtent l="0" t="0" r="6350" b="0"/>
                      <wp:wrapNone/>
                      <wp:docPr id="55" name="Rectángulo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E45E14" w14:textId="77777777" w:rsidR="00734AE2" w:rsidRPr="0072076A" w:rsidRDefault="00734AE2" w:rsidP="00793CF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1106C5" id="Rectángulo 55" o:spid="_x0000_s1029" style="position:absolute;margin-left:127.4pt;margin-top:10pt;width:40pt;height:24.2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">
                      <v:textbox>
                        <w:txbxContent>
                          <w:p w14:paraId="67E45E14" w14:textId="77777777" w:rsidR="00734AE2" w:rsidRPr="0072076A" w:rsidRDefault="00734AE2" w:rsidP="00793CF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C11DCEE" w14:textId="77777777" w:rsidR="00734AE2" w:rsidRPr="00734AE2" w:rsidRDefault="00734AE2" w:rsidP="00734AE2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045577B9" w14:textId="77777777" w:rsidR="00734AE2" w:rsidRPr="00734AE2" w:rsidRDefault="00734AE2" w:rsidP="00734AE2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5DDE9EFD" w14:textId="77777777" w:rsidR="00734AE2" w:rsidRPr="00734AE2" w:rsidRDefault="00734AE2" w:rsidP="00734AE2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40864540" w14:textId="77777777" w:rsidR="00734AE2" w:rsidRPr="00734AE2" w:rsidRDefault="00734AE2" w:rsidP="00734AE2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734AE2">
              <w:rPr>
                <w:rFonts w:ascii="Arial" w:hAnsi="Arial" w:cs="Arial"/>
                <w:noProof/>
                <w:sz w:val="24"/>
                <w:szCs w:val="24"/>
              </w:rPr>
              <w:t>Cuales?__________________________</w:t>
            </w:r>
          </w:p>
          <w:p w14:paraId="221E8F54" w14:textId="5C3A1876" w:rsidR="00734AE2" w:rsidRPr="00734AE2" w:rsidRDefault="00734AE2" w:rsidP="00734AE2">
            <w:pP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</w:p>
        </w:tc>
      </w:tr>
      <w:tr w:rsidR="00734AE2" w14:paraId="7DD68B8D" w14:textId="77777777" w:rsidTr="007D0FA3">
        <w:trPr>
          <w:trHeight w:val="277"/>
        </w:trPr>
        <w:tc>
          <w:tcPr>
            <w:tcW w:w="5174" w:type="dxa"/>
            <w:gridSpan w:val="2"/>
          </w:tcPr>
          <w:p w14:paraId="474CC0EF" w14:textId="77777777" w:rsidR="00734AE2" w:rsidRPr="00734AE2" w:rsidRDefault="00734AE2" w:rsidP="00734AE2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734AE2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2258EA2C" wp14:editId="481C62BD">
                      <wp:simplePos x="0" y="0"/>
                      <wp:positionH relativeFrom="column">
                        <wp:posOffset>4018915</wp:posOffset>
                      </wp:positionH>
                      <wp:positionV relativeFrom="paragraph">
                        <wp:posOffset>6617335</wp:posOffset>
                      </wp:positionV>
                      <wp:extent cx="508000" cy="79375"/>
                      <wp:effectExtent l="8890" t="8255" r="6985" b="8255"/>
                      <wp:wrapNone/>
                      <wp:docPr id="38" name="Rectángulo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79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53866C" w14:textId="77777777" w:rsidR="00734AE2" w:rsidRPr="0072076A" w:rsidRDefault="00734AE2" w:rsidP="008C78B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58EA2C" id="Rectángulo 38" o:spid="_x0000_s1030" style="position:absolute;left:0;text-align:left;margin-left:316.45pt;margin-top:521.05pt;width:40pt;height:6.2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">
                      <v:textbox>
                        <w:txbxContent>
                          <w:p w14:paraId="0B53866C" w14:textId="77777777" w:rsidR="00734AE2" w:rsidRPr="0072076A" w:rsidRDefault="00734AE2" w:rsidP="008C78B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34AE2">
              <w:rPr>
                <w:rFonts w:ascii="Arial" w:hAnsi="Arial" w:cs="Arial"/>
                <w:b/>
                <w:sz w:val="24"/>
                <w:szCs w:val="24"/>
              </w:rPr>
              <w:t xml:space="preserve">2.2.  Presentación de la demanda y sus anexos en forma de mensaje de datos con envío simultáneo </w:t>
            </w:r>
            <w:r w:rsidRPr="00734AE2">
              <w:rPr>
                <w:rFonts w:ascii="Arial" w:hAnsi="Arial" w:cs="Arial"/>
                <w:b/>
                <w:sz w:val="24"/>
                <w:szCs w:val="24"/>
                <w:lang w:val="es-MX"/>
              </w:rPr>
              <w:t>a los demandados</w:t>
            </w:r>
          </w:p>
          <w:p w14:paraId="669275FA" w14:textId="77777777" w:rsidR="00734AE2" w:rsidRPr="00734AE2" w:rsidRDefault="00734AE2" w:rsidP="00734AE2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1BC4D9E7" w14:textId="77777777" w:rsidR="00734AE2" w:rsidRPr="00734AE2" w:rsidRDefault="00734AE2" w:rsidP="00734AE2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34AE2">
              <w:rPr>
                <w:rFonts w:ascii="Arial" w:hAnsi="Arial" w:cs="Arial"/>
                <w:sz w:val="24"/>
                <w:szCs w:val="24"/>
                <w:lang w:val="es-MX"/>
              </w:rPr>
              <w:t>(Artículo 162 de la Ley 1437 de 2011 numeral 8, adicionado por el artículo 35 de la Ley 2080 de 2021)</w:t>
            </w:r>
          </w:p>
          <w:p w14:paraId="69E843D7" w14:textId="77777777" w:rsidR="00734AE2" w:rsidRPr="00734AE2" w:rsidRDefault="00734AE2" w:rsidP="00734AE2">
            <w:pPr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734AE2">
              <w:rPr>
                <w:rFonts w:ascii="Arial" w:hAnsi="Arial" w:cs="Arial"/>
                <w:sz w:val="24"/>
                <w:szCs w:val="24"/>
                <w:lang w:val="es-MX"/>
              </w:rPr>
              <w:t>F</w:t>
            </w:r>
            <w:r w:rsidRPr="00734AE2">
              <w:rPr>
                <w:rFonts w:ascii="Arial" w:eastAsia="Calibri" w:hAnsi="Arial" w:cs="Arial"/>
                <w:sz w:val="24"/>
                <w:szCs w:val="24"/>
                <w:lang w:val="es-MX"/>
              </w:rPr>
              <w:t>olio___________</w:t>
            </w:r>
          </w:p>
          <w:p w14:paraId="0E7F6F8B" w14:textId="77777777" w:rsidR="00734AE2" w:rsidRPr="00734AE2" w:rsidRDefault="00734AE2" w:rsidP="00734AE2">
            <w:pPr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val="es-MX"/>
              </w:rPr>
            </w:pPr>
          </w:p>
          <w:p w14:paraId="49E6D234" w14:textId="77777777" w:rsidR="00734AE2" w:rsidRPr="00734AE2" w:rsidRDefault="00734AE2" w:rsidP="00734AE2">
            <w:pPr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val="es-MX"/>
              </w:rPr>
            </w:pPr>
          </w:p>
          <w:p w14:paraId="45334DBD" w14:textId="371B0343" w:rsidR="00734AE2" w:rsidRPr="00734AE2" w:rsidRDefault="00734AE2" w:rsidP="00734AE2">
            <w:pP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  <w:r w:rsidRPr="00734AE2">
              <w:rPr>
                <w:rFonts w:ascii="Arial" w:eastAsia="Calibri" w:hAnsi="Arial" w:cs="Arial"/>
                <w:b/>
                <w:bCs/>
                <w:sz w:val="24"/>
                <w:szCs w:val="24"/>
                <w:lang w:val="es-MX"/>
              </w:rPr>
              <w:t>NO APLICA:</w:t>
            </w:r>
            <w:r w:rsidRPr="00734AE2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 cuando solicitan medidas cautelares previas o se desconozca el lugar donde recibe notificaciones el demandado</w:t>
            </w:r>
          </w:p>
        </w:tc>
        <w:tc>
          <w:tcPr>
            <w:tcW w:w="5174" w:type="dxa"/>
            <w:gridSpan w:val="4"/>
          </w:tcPr>
          <w:p w14:paraId="668DC83F" w14:textId="77777777" w:rsidR="00734AE2" w:rsidRPr="00734AE2" w:rsidRDefault="00B779BB" w:rsidP="00734A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pict w14:anchorId="16BC2E28">
                <v:rect id="Rectángulo 70" o:spid="_x0000_s1027" style="position:absolute;margin-left:359.3pt;margin-top:398.15pt;width:40pt;height:24.2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">
                  <v:textbox>
                    <w:txbxContent>
                      <w:p w14:paraId="6429E87D" w14:textId="77777777" w:rsidR="00734AE2" w:rsidRPr="0072076A" w:rsidRDefault="00734AE2" w:rsidP="000E7B9A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72076A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SI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395CF027">
                <v:rect id="Rectángulo 69" o:spid="_x0000_s1026" style="position:absolute;margin-left:359.3pt;margin-top:398.15pt;width:40pt;height:24.2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">
                  <v:textbox>
                    <w:txbxContent>
                      <w:p w14:paraId="56188CAD" w14:textId="77777777" w:rsidR="00734AE2" w:rsidRPr="0072076A" w:rsidRDefault="00734AE2" w:rsidP="000E7B9A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72076A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SI</w:t>
                        </w:r>
                      </w:p>
                    </w:txbxContent>
                  </v:textbox>
                </v:rect>
              </w:pict>
            </w:r>
            <w:r w:rsidR="00734AE2" w:rsidRPr="00734AE2">
              <w:rPr>
                <w:rFonts w:ascii="Arial" w:hAnsi="Arial" w:cs="Arial"/>
                <w:sz w:val="24"/>
                <w:szCs w:val="24"/>
              </w:rPr>
              <w:t>Comentarios acerca del envío de la demanda y sus anexos</w:t>
            </w:r>
          </w:p>
          <w:p w14:paraId="6847FA37" w14:textId="77777777" w:rsidR="00734AE2" w:rsidRPr="00734AE2" w:rsidRDefault="00734AE2" w:rsidP="00734AE2">
            <w:pPr>
              <w:rPr>
                <w:rFonts w:ascii="Arial" w:hAnsi="Arial" w:cs="Arial"/>
                <w:sz w:val="24"/>
                <w:szCs w:val="24"/>
              </w:rPr>
            </w:pPr>
            <w:r w:rsidRPr="00734AE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01A5909" w14:textId="0A5A4C71" w:rsidR="00734AE2" w:rsidRPr="00734AE2" w:rsidRDefault="00734AE2" w:rsidP="00734AE2">
            <w:pP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</w:p>
        </w:tc>
      </w:tr>
      <w:tr w:rsidR="00DC603F" w14:paraId="64E256CA" w14:textId="77777777" w:rsidTr="00DC603F">
        <w:tc>
          <w:tcPr>
            <w:tcW w:w="5156" w:type="dxa"/>
          </w:tcPr>
          <w:p w14:paraId="6D6D9617" w14:textId="70CE6F72" w:rsidR="00DC603F" w:rsidRDefault="00DC603F" w:rsidP="00DC603F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FD0E86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2.</w:t>
            </w:r>
            <w:r w:rsidR="00734AE2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3</w:t>
            </w:r>
            <w:r w:rsidR="00B47929" w:rsidRPr="00FD0E86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. Pretensiones</w:t>
            </w:r>
            <w:r w:rsidRPr="00FD0E86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 congruentes con el tipo de medio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– folio</w:t>
            </w:r>
          </w:p>
          <w:p w14:paraId="2023D8BC" w14:textId="77777777" w:rsidR="00DC603F" w:rsidRPr="00DC2B61" w:rsidRDefault="00DC603F" w:rsidP="00DC60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2" w:type="dxa"/>
            <w:gridSpan w:val="5"/>
          </w:tcPr>
          <w:p w14:paraId="1A3E58D3" w14:textId="77777777" w:rsidR="00DC603F" w:rsidRPr="003258D5" w:rsidRDefault="00DC603F" w:rsidP="00DC60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0775AFB2" wp14:editId="48E1FC48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3970" t="6350" r="11430" b="10160"/>
                      <wp:wrapNone/>
                      <wp:docPr id="24" name="Rectángulo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C33BDC" w14:textId="77777777" w:rsidR="00DC603F" w:rsidRPr="0072076A" w:rsidRDefault="00DC603F" w:rsidP="00DC603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75AFB2" id="Rectángulo 24" o:spid="_x0000_s1031" style="position:absolute;margin-left:128.6pt;margin-top:9.5pt;width:40pt;height:24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">
                      <v:textbox>
                        <w:txbxContent>
                          <w:p w14:paraId="14C33BDC" w14:textId="77777777" w:rsidR="00DC603F" w:rsidRPr="0072076A" w:rsidRDefault="00DC603F" w:rsidP="00DC603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0982DF9" wp14:editId="09287ECE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0795" t="6350" r="5080" b="10160"/>
                      <wp:wrapNone/>
                      <wp:docPr id="23" name="Rectángulo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41147D" w14:textId="77777777" w:rsidR="00DC603F" w:rsidRPr="0072076A" w:rsidRDefault="00DC603F" w:rsidP="00DC603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982DF9" id="Rectángulo 23" o:spid="_x0000_s1032" style="position:absolute;margin-left:22.6pt;margin-top:9.5pt;width:40pt;height:24.2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">
                      <v:textbox>
                        <w:txbxContent>
                          <w:p w14:paraId="3641147D" w14:textId="77777777" w:rsidR="00DC603F" w:rsidRPr="0072076A" w:rsidRDefault="00DC603F" w:rsidP="00DC603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DC603F" w14:paraId="6B166883" w14:textId="77777777" w:rsidTr="00DC603F">
        <w:trPr>
          <w:trHeight w:val="716"/>
        </w:trPr>
        <w:tc>
          <w:tcPr>
            <w:tcW w:w="5156" w:type="dxa"/>
          </w:tcPr>
          <w:p w14:paraId="5A286FCE" w14:textId="43D00FF4" w:rsidR="00DC603F" w:rsidRDefault="00DC603F" w:rsidP="00DA2A76">
            <w:pPr>
              <w:rPr>
                <w:rFonts w:ascii="Arial" w:hAnsi="Arial" w:cs="Arial"/>
                <w:noProof/>
                <w:sz w:val="24"/>
                <w:szCs w:val="24"/>
                <w:lang w:eastAsia="es-CO"/>
              </w:rPr>
            </w:pPr>
            <w:r w:rsidRPr="00FD0E86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w:t>2.</w:t>
            </w:r>
            <w:r w:rsidR="009D405B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w:t>4</w:t>
            </w:r>
            <w:r w:rsidRPr="00FD0E86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w:t xml:space="preserve">.Individualización de las pretensiones </w: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w:t xml:space="preserve">Art. 163 Ley 1437 de 2011 </w:t>
            </w:r>
            <w:r w:rsidR="00B47929"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w:t xml:space="preserve">- </w:t>
            </w:r>
            <w:r w:rsidR="00B47929">
              <w:rPr>
                <w:rFonts w:ascii="Arial" w:eastAsia="Calibri" w:hAnsi="Arial" w:cs="Arial"/>
                <w:sz w:val="24"/>
                <w:szCs w:val="24"/>
                <w:lang w:val="es-MX"/>
              </w:rPr>
              <w:t>folio</w:t>
            </w:r>
          </w:p>
        </w:tc>
        <w:tc>
          <w:tcPr>
            <w:tcW w:w="5192" w:type="dxa"/>
            <w:gridSpan w:val="5"/>
          </w:tcPr>
          <w:p w14:paraId="5C56054E" w14:textId="77777777" w:rsidR="00DC603F" w:rsidRPr="003258D5" w:rsidRDefault="00DC603F" w:rsidP="00DC60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7195540A" wp14:editId="08C5EE1C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3970" t="6350" r="11430" b="10160"/>
                      <wp:wrapNone/>
                      <wp:docPr id="22" name="Rectángulo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48A36D" w14:textId="77777777" w:rsidR="00DC603F" w:rsidRPr="0072076A" w:rsidRDefault="00DC603F" w:rsidP="00DC603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95540A" id="Rectángulo 22" o:spid="_x0000_s1033" style="position:absolute;margin-left:128.6pt;margin-top:9.5pt;width:40pt;height:24.2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">
                      <v:textbox>
                        <w:txbxContent>
                          <w:p w14:paraId="3348A36D" w14:textId="77777777" w:rsidR="00DC603F" w:rsidRPr="0072076A" w:rsidRDefault="00DC603F" w:rsidP="00DC603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2C4C5FFF" wp14:editId="090B797B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0795" t="6350" r="5080" b="10160"/>
                      <wp:wrapNone/>
                      <wp:docPr id="2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DF9F0C" w14:textId="77777777" w:rsidR="00DC603F" w:rsidRPr="0072076A" w:rsidRDefault="00DC603F" w:rsidP="00DC603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4C5FFF" id="Rectángulo 21" o:spid="_x0000_s1034" style="position:absolute;margin-left:22.6pt;margin-top:9.5pt;width:40pt;height:24.2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">
                      <v:textbox>
                        <w:txbxContent>
                          <w:p w14:paraId="4BDF9F0C" w14:textId="77777777" w:rsidR="00DC603F" w:rsidRPr="0072076A" w:rsidRDefault="00DC603F" w:rsidP="00DC603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DC603F" w14:paraId="5C39991E" w14:textId="77777777" w:rsidTr="00DC603F">
        <w:trPr>
          <w:trHeight w:val="716"/>
        </w:trPr>
        <w:tc>
          <w:tcPr>
            <w:tcW w:w="5156" w:type="dxa"/>
          </w:tcPr>
          <w:p w14:paraId="55B44800" w14:textId="77777777" w:rsidR="00DC603F" w:rsidRDefault="00DC603F" w:rsidP="00DC603F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</w:p>
          <w:p w14:paraId="003AFCC0" w14:textId="59AE26D7" w:rsidR="00DC603F" w:rsidRPr="00DC2B61" w:rsidRDefault="00DC603F" w:rsidP="00DC60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2.</w:t>
            </w:r>
            <w:r w:rsidR="009D405B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5</w:t>
            </w:r>
            <w:r w:rsidR="00B47929"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. Relación</w:t>
            </w:r>
            <w:r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 adecuada de los hechos y omisiones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</w:t>
            </w:r>
            <w:r w:rsidR="00B47929">
              <w:rPr>
                <w:rFonts w:ascii="Arial" w:eastAsia="Calibri" w:hAnsi="Arial" w:cs="Arial"/>
                <w:sz w:val="24"/>
                <w:szCs w:val="24"/>
                <w:lang w:val="es-MX"/>
              </w:rPr>
              <w:t>- folio</w:t>
            </w:r>
          </w:p>
        </w:tc>
        <w:tc>
          <w:tcPr>
            <w:tcW w:w="5192" w:type="dxa"/>
            <w:gridSpan w:val="5"/>
          </w:tcPr>
          <w:p w14:paraId="71FEEF92" w14:textId="77777777" w:rsidR="00DC603F" w:rsidRPr="003258D5" w:rsidRDefault="00DC603F" w:rsidP="00DC60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18400DDF" wp14:editId="6C60E19A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3970" t="6350" r="11430" b="10160"/>
                      <wp:wrapNone/>
                      <wp:docPr id="20" name="Rectángulo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774A62" w14:textId="77777777" w:rsidR="00DC603F" w:rsidRPr="0072076A" w:rsidRDefault="00DC603F" w:rsidP="00DC603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400DDF" id="Rectángulo 20" o:spid="_x0000_s1035" style="position:absolute;margin-left:128.6pt;margin-top:9.5pt;width:40pt;height:24.2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">
                      <v:textbox>
                        <w:txbxContent>
                          <w:p w14:paraId="69774A62" w14:textId="77777777" w:rsidR="00DC603F" w:rsidRPr="0072076A" w:rsidRDefault="00DC603F" w:rsidP="00DC603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5BBBB69F" wp14:editId="4B59DE55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0795" t="6350" r="5080" b="10160"/>
                      <wp:wrapNone/>
                      <wp:docPr id="19" name="Rectángulo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A1DBF5" w14:textId="77777777" w:rsidR="00DC603F" w:rsidRPr="0072076A" w:rsidRDefault="00DC603F" w:rsidP="00DC603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BBB69F" id="Rectángulo 19" o:spid="_x0000_s1036" style="position:absolute;margin-left:22.6pt;margin-top:9.5pt;width:40pt;height:24.2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">
                      <v:textbox>
                        <w:txbxContent>
                          <w:p w14:paraId="26A1DBF5" w14:textId="77777777" w:rsidR="00DC603F" w:rsidRPr="0072076A" w:rsidRDefault="00DC603F" w:rsidP="00DC603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DC603F" w14:paraId="36CD52E0" w14:textId="77777777" w:rsidTr="00DC603F">
        <w:tc>
          <w:tcPr>
            <w:tcW w:w="5156" w:type="dxa"/>
          </w:tcPr>
          <w:p w14:paraId="28B3FD79" w14:textId="77777777" w:rsidR="00DC603F" w:rsidRDefault="00DC603F" w:rsidP="00DC603F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1C0FE22D" w14:textId="03A338C7" w:rsidR="00DC603F" w:rsidRPr="00DC2B61" w:rsidRDefault="00DC603F" w:rsidP="00DC60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2.</w:t>
            </w:r>
            <w:r w:rsidR="009D405B">
              <w:rPr>
                <w:rFonts w:ascii="Arial" w:hAnsi="Arial" w:cs="Arial"/>
                <w:b/>
                <w:sz w:val="24"/>
                <w:szCs w:val="24"/>
                <w:lang w:val="es-MX"/>
              </w:rPr>
              <w:t>6</w:t>
            </w:r>
            <w:r w:rsidR="00B47929" w:rsidRPr="00F14AE9">
              <w:rPr>
                <w:rFonts w:ascii="Arial" w:hAnsi="Arial" w:cs="Arial"/>
                <w:b/>
                <w:sz w:val="24"/>
                <w:szCs w:val="24"/>
                <w:lang w:val="es-MX"/>
              </w:rPr>
              <w:t>. Fundamentos</w:t>
            </w:r>
            <w:r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 de derecho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</w:t>
            </w:r>
            <w:r w:rsidR="00B47929">
              <w:rPr>
                <w:rFonts w:ascii="Arial" w:eastAsia="Calibri" w:hAnsi="Arial" w:cs="Arial"/>
                <w:sz w:val="24"/>
                <w:szCs w:val="24"/>
                <w:lang w:val="es-MX"/>
              </w:rPr>
              <w:t>- folio</w:t>
            </w:r>
          </w:p>
        </w:tc>
        <w:tc>
          <w:tcPr>
            <w:tcW w:w="5192" w:type="dxa"/>
            <w:gridSpan w:val="5"/>
          </w:tcPr>
          <w:p w14:paraId="28649C4F" w14:textId="77777777" w:rsidR="00DC603F" w:rsidRPr="003258D5" w:rsidRDefault="00DC603F" w:rsidP="00DC60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51B34449" wp14:editId="654F8374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57150</wp:posOffset>
                      </wp:positionV>
                      <wp:extent cx="508000" cy="247650"/>
                      <wp:effectExtent l="13970" t="9525" r="11430" b="9525"/>
                      <wp:wrapNone/>
                      <wp:docPr id="18" name="Rectángulo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97C70F" w14:textId="77777777" w:rsidR="00DC603F" w:rsidRPr="0072076A" w:rsidRDefault="00DC603F" w:rsidP="00DC603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B34449" id="Rectángulo 18" o:spid="_x0000_s1037" style="position:absolute;margin-left:128.6pt;margin-top:4.5pt;width:40pt;height:19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">
                      <v:textbox>
                        <w:txbxContent>
                          <w:p w14:paraId="0E97C70F" w14:textId="77777777" w:rsidR="00DC603F" w:rsidRPr="0072076A" w:rsidRDefault="00DC603F" w:rsidP="00DC603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3672D84D" wp14:editId="6EE0CFAC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57150</wp:posOffset>
                      </wp:positionV>
                      <wp:extent cx="508000" cy="247650"/>
                      <wp:effectExtent l="10795" t="9525" r="5080" b="9525"/>
                      <wp:wrapNone/>
                      <wp:docPr id="17" name="Rectángulo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AE5B98" w14:textId="77777777" w:rsidR="00DC603F" w:rsidRPr="0072076A" w:rsidRDefault="00DC603F" w:rsidP="00DC603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72D84D" id="Rectángulo 17" o:spid="_x0000_s1038" style="position:absolute;margin-left:22.6pt;margin-top:4.5pt;width:40pt;height:19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">
                      <v:textbox>
                        <w:txbxContent>
                          <w:p w14:paraId="26AE5B98" w14:textId="77777777" w:rsidR="00DC603F" w:rsidRPr="0072076A" w:rsidRDefault="00DC603F" w:rsidP="00DC603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DC603F" w14:paraId="5DB441FB" w14:textId="77777777" w:rsidTr="00DC603F">
        <w:trPr>
          <w:trHeight w:val="707"/>
        </w:trPr>
        <w:tc>
          <w:tcPr>
            <w:tcW w:w="5156" w:type="dxa"/>
          </w:tcPr>
          <w:p w14:paraId="7DF11C7C" w14:textId="77777777" w:rsidR="00DC603F" w:rsidRDefault="00DC603F" w:rsidP="00DC603F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</w:p>
          <w:p w14:paraId="25DEBB55" w14:textId="6A55BD34" w:rsidR="00DC603F" w:rsidRDefault="00DC603F" w:rsidP="00DC603F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2.</w:t>
            </w:r>
            <w:r w:rsidR="009D405B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7</w:t>
            </w:r>
            <w:r w:rsidR="00B47929"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. Normas</w:t>
            </w:r>
            <w:r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 violadas y concepto de </w:t>
            </w:r>
            <w:r w:rsidR="00B47929"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violación</w:t>
            </w:r>
            <w:r w:rsidR="00B47929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-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folio</w:t>
            </w:r>
          </w:p>
          <w:p w14:paraId="6CC57023" w14:textId="77777777" w:rsidR="00DC603F" w:rsidRPr="00DC2B61" w:rsidRDefault="00DC603F" w:rsidP="00DC60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2" w:type="dxa"/>
            <w:gridSpan w:val="5"/>
          </w:tcPr>
          <w:p w14:paraId="6D6BDAC2" w14:textId="77777777" w:rsidR="00DC603F" w:rsidRPr="003258D5" w:rsidRDefault="00DC603F" w:rsidP="00DC60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418BE12F" wp14:editId="2E4AB0E6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3970" t="6350" r="11430" b="10160"/>
                      <wp:wrapNone/>
                      <wp:docPr id="16" name="Rectángulo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AD9020" w14:textId="77777777" w:rsidR="00DC603F" w:rsidRPr="0072076A" w:rsidRDefault="00DC603F" w:rsidP="00DC603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8BE12F" id="Rectángulo 16" o:spid="_x0000_s1039" style="position:absolute;margin-left:128.6pt;margin-top:9.5pt;width:40pt;height:24.2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">
                      <v:textbox>
                        <w:txbxContent>
                          <w:p w14:paraId="3CAD9020" w14:textId="77777777" w:rsidR="00DC603F" w:rsidRPr="0072076A" w:rsidRDefault="00DC603F" w:rsidP="00DC603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27145D2" wp14:editId="4E9029BC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120650</wp:posOffset>
                      </wp:positionV>
                      <wp:extent cx="508000" cy="307340"/>
                      <wp:effectExtent l="10795" t="6350" r="5080" b="10160"/>
                      <wp:wrapNone/>
                      <wp:docPr id="15" name="Rectángulo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710C5F" w14:textId="77777777" w:rsidR="00DC603F" w:rsidRPr="0072076A" w:rsidRDefault="00DC603F" w:rsidP="00DC603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7145D2" id="Rectángulo 15" o:spid="_x0000_s1040" style="position:absolute;margin-left:22.6pt;margin-top:9.5pt;width:40pt;height:24.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">
                      <v:textbox>
                        <w:txbxContent>
                          <w:p w14:paraId="43710C5F" w14:textId="77777777" w:rsidR="00DC603F" w:rsidRPr="0072076A" w:rsidRDefault="00DC603F" w:rsidP="00DC603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DC603F" w14:paraId="1A1C5AA9" w14:textId="77777777" w:rsidTr="00DC603F">
        <w:tc>
          <w:tcPr>
            <w:tcW w:w="5156" w:type="dxa"/>
          </w:tcPr>
          <w:p w14:paraId="67541D9D" w14:textId="54E54B07" w:rsidR="00DC603F" w:rsidRDefault="00DC603F" w:rsidP="00DC603F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2.</w:t>
            </w:r>
            <w:r w:rsidR="009D405B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8</w:t>
            </w:r>
            <w:r w:rsidR="00B4792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.</w:t>
            </w:r>
            <w:r w:rsidR="00B47929"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 Petición</w:t>
            </w:r>
            <w:r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 de pruebas, conducentes y pertinentes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</w:t>
            </w:r>
            <w:r w:rsidR="00B47929">
              <w:rPr>
                <w:rFonts w:ascii="Arial" w:eastAsia="Calibri" w:hAnsi="Arial" w:cs="Arial"/>
                <w:sz w:val="24"/>
                <w:szCs w:val="24"/>
                <w:lang w:val="es-MX"/>
              </w:rPr>
              <w:t>- folio</w:t>
            </w:r>
          </w:p>
          <w:p w14:paraId="2100EB4D" w14:textId="77777777" w:rsidR="00DC603F" w:rsidRPr="00DC2B61" w:rsidRDefault="00DC603F" w:rsidP="00DC60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8" w:type="dxa"/>
            <w:gridSpan w:val="4"/>
            <w:tcBorders>
              <w:right w:val="single" w:sz="4" w:space="0" w:color="auto"/>
            </w:tcBorders>
          </w:tcPr>
          <w:p w14:paraId="3B4FA597" w14:textId="77777777" w:rsidR="00DC603F" w:rsidRPr="00DC2B61" w:rsidRDefault="00DC603F" w:rsidP="00DC60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Aporta pruebas en su poder</w:t>
            </w:r>
          </w:p>
        </w:tc>
        <w:tc>
          <w:tcPr>
            <w:tcW w:w="3114" w:type="dxa"/>
          </w:tcPr>
          <w:p w14:paraId="799069AB" w14:textId="77777777" w:rsidR="00DC603F" w:rsidRPr="00DC2B61" w:rsidRDefault="00DC603F" w:rsidP="00DC60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0B9DDDBB" wp14:editId="424FFD8A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123825</wp:posOffset>
                      </wp:positionV>
                      <wp:extent cx="508000" cy="307340"/>
                      <wp:effectExtent l="5080" t="9525" r="10795" b="6985"/>
                      <wp:wrapNone/>
                      <wp:docPr id="14" name="Rectángul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71A5BE" w14:textId="77777777" w:rsidR="00DC603F" w:rsidRPr="0072076A" w:rsidRDefault="00DC603F" w:rsidP="00DC603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9DDDBB" id="Rectángulo 14" o:spid="_x0000_s1041" style="position:absolute;margin-left:8.65pt;margin-top:9.75pt;width:40pt;height:24.2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">
                      <v:textbox>
                        <w:txbxContent>
                          <w:p w14:paraId="5871A5BE" w14:textId="77777777" w:rsidR="00DC603F" w:rsidRPr="0072076A" w:rsidRDefault="00DC603F" w:rsidP="00DC603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1BE703A" wp14:editId="51E4136C">
                      <wp:simplePos x="0" y="0"/>
                      <wp:positionH relativeFrom="column">
                        <wp:posOffset>974090</wp:posOffset>
                      </wp:positionH>
                      <wp:positionV relativeFrom="paragraph">
                        <wp:posOffset>123825</wp:posOffset>
                      </wp:positionV>
                      <wp:extent cx="508000" cy="307340"/>
                      <wp:effectExtent l="12065" t="9525" r="13335" b="6985"/>
                      <wp:wrapNone/>
                      <wp:docPr id="13" name="Rectángulo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64E48F" w14:textId="77777777" w:rsidR="00DC603F" w:rsidRPr="0072076A" w:rsidRDefault="00DC603F" w:rsidP="00DC603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BE703A" id="Rectángulo 13" o:spid="_x0000_s1042" style="position:absolute;margin-left:76.7pt;margin-top:9.75pt;width:40pt;height:24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">
                      <v:textbox>
                        <w:txbxContent>
                          <w:p w14:paraId="1164E48F" w14:textId="77777777" w:rsidR="00DC603F" w:rsidRPr="0072076A" w:rsidRDefault="00DC603F" w:rsidP="00DC603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432C0D4" w14:textId="77777777" w:rsidR="00DC603F" w:rsidRPr="00DC2B61" w:rsidRDefault="00DC603F" w:rsidP="00DC60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03F" w14:paraId="1CC3F6FE" w14:textId="77777777" w:rsidTr="00DC603F">
        <w:tc>
          <w:tcPr>
            <w:tcW w:w="5156" w:type="dxa"/>
          </w:tcPr>
          <w:p w14:paraId="4CCED079" w14:textId="77777777" w:rsidR="00DC603F" w:rsidRDefault="00DC603F" w:rsidP="00DC603F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35208BF2" w14:textId="317A8B5A" w:rsidR="00DC603F" w:rsidRDefault="00DC603F" w:rsidP="00DC603F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2.</w:t>
            </w:r>
            <w:r w:rsidR="009D405B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9</w:t>
            </w:r>
            <w:r w:rsidR="009D405B"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. Estimación</w:t>
            </w:r>
            <w:r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 razonada de la </w:t>
            </w:r>
            <w:r w:rsidR="009D405B"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cuantía</w:t>
            </w:r>
            <w:r w:rsidR="009D405B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folio</w:t>
            </w:r>
          </w:p>
          <w:p w14:paraId="3CA5A286" w14:textId="77777777" w:rsidR="00DC603F" w:rsidRPr="00DC2B61" w:rsidRDefault="00DC603F" w:rsidP="00DC60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2" w:type="dxa"/>
            <w:gridSpan w:val="5"/>
          </w:tcPr>
          <w:p w14:paraId="3958BFD4" w14:textId="77777777" w:rsidR="00DC603F" w:rsidRPr="003258D5" w:rsidRDefault="00DC603F" w:rsidP="00DC60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35C9F279" wp14:editId="1F67D670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27305</wp:posOffset>
                      </wp:positionV>
                      <wp:extent cx="508000" cy="307340"/>
                      <wp:effectExtent l="13970" t="8255" r="11430" b="8255"/>
                      <wp:wrapNone/>
                      <wp:docPr id="12" name="Rectángulo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558CDA" w14:textId="77777777" w:rsidR="00DC603F" w:rsidRPr="0072076A" w:rsidRDefault="00DC603F" w:rsidP="00DC603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C9F279" id="Rectángulo 12" o:spid="_x0000_s1043" style="position:absolute;margin-left:128.6pt;margin-top:2.15pt;width:40pt;height:24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">
                      <v:textbox>
                        <w:txbxContent>
                          <w:p w14:paraId="4A558CDA" w14:textId="77777777" w:rsidR="00DC603F" w:rsidRPr="0072076A" w:rsidRDefault="00DC603F" w:rsidP="00DC603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6D9A4F4A" wp14:editId="53E0CA75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27305</wp:posOffset>
                      </wp:positionV>
                      <wp:extent cx="508000" cy="307340"/>
                      <wp:effectExtent l="10795" t="8255" r="5080" b="8255"/>
                      <wp:wrapNone/>
                      <wp:docPr id="11" name="Rectángul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1899B7" w14:textId="77777777" w:rsidR="00DC603F" w:rsidRPr="0072076A" w:rsidRDefault="00DC603F" w:rsidP="00DC603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9A4F4A" id="Rectángulo 11" o:spid="_x0000_s1044" style="position:absolute;margin-left:22.6pt;margin-top:2.15pt;width:40pt;height:24.2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">
                      <v:textbox>
                        <w:txbxContent>
                          <w:p w14:paraId="371899B7" w14:textId="77777777" w:rsidR="00DC603F" w:rsidRPr="0072076A" w:rsidRDefault="00DC603F" w:rsidP="00DC603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DC603F" w14:paraId="00850FFB" w14:textId="77777777" w:rsidTr="00DC603F">
        <w:tc>
          <w:tcPr>
            <w:tcW w:w="5156" w:type="dxa"/>
          </w:tcPr>
          <w:p w14:paraId="24E732FC" w14:textId="446313B9" w:rsidR="00DC603F" w:rsidRPr="00F14AE9" w:rsidRDefault="00DC603F" w:rsidP="00DC603F">
            <w:pP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2.</w:t>
            </w:r>
            <w:r w:rsidR="009D405B">
              <w:rPr>
                <w:rFonts w:ascii="Arial" w:eastAsia="Calibri" w:hAnsi="Arial" w:cs="Arial"/>
                <w:b/>
                <w:sz w:val="24"/>
                <w:szCs w:val="24"/>
              </w:rPr>
              <w:t>10</w:t>
            </w:r>
            <w:r w:rsidR="009D405B" w:rsidRPr="00F14AE9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  <w:r w:rsidR="009D405B"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 Dirección</w:t>
            </w:r>
            <w:r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 de las partes y del apoderado del demandante donde recibirán notificaciones </w:t>
            </w:r>
            <w:r w:rsidRPr="00F14AE9">
              <w:rPr>
                <w:rFonts w:ascii="Arial" w:eastAsia="Calibri" w:hAnsi="Arial" w:cs="Arial"/>
                <w:sz w:val="24"/>
                <w:szCs w:val="24"/>
                <w:lang w:val="es-MX"/>
              </w:rPr>
              <w:t>– folio</w:t>
            </w:r>
            <w:r w:rsidR="000A325E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</w:t>
            </w:r>
            <w:r w:rsidR="00271AC5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(N.7 del Artículo 162 de la Ley 1437 de 2011 modificado por el Art.35 de la Ley 2080 de 2021) </w:t>
            </w:r>
            <w:r w:rsidR="00271AC5" w:rsidRPr="00F14AE9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 </w:t>
            </w:r>
          </w:p>
        </w:tc>
        <w:tc>
          <w:tcPr>
            <w:tcW w:w="1859" w:type="dxa"/>
            <w:gridSpan w:val="3"/>
            <w:tcBorders>
              <w:right w:val="single" w:sz="4" w:space="0" w:color="auto"/>
            </w:tcBorders>
          </w:tcPr>
          <w:p w14:paraId="549BB6AD" w14:textId="44D439EC" w:rsidR="00DC603F" w:rsidRPr="00DC2B61" w:rsidRDefault="00DC603F" w:rsidP="00DC60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Señala </w:t>
            </w:r>
            <w:r w:rsidR="009D405B">
              <w:rPr>
                <w:rFonts w:ascii="Arial" w:hAnsi="Arial" w:cs="Arial"/>
                <w:sz w:val="24"/>
                <w:szCs w:val="24"/>
              </w:rPr>
              <w:t>canal digital</w:t>
            </w:r>
          </w:p>
        </w:tc>
        <w:tc>
          <w:tcPr>
            <w:tcW w:w="3333" w:type="dxa"/>
            <w:gridSpan w:val="2"/>
          </w:tcPr>
          <w:p w14:paraId="74BBEF79" w14:textId="77777777" w:rsidR="00DC603F" w:rsidRDefault="00DC603F" w:rsidP="00DC60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71C3DF04" wp14:editId="024F879B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127635</wp:posOffset>
                      </wp:positionV>
                      <wp:extent cx="508000" cy="307340"/>
                      <wp:effectExtent l="10795" t="13335" r="5080" b="12700"/>
                      <wp:wrapNone/>
                      <wp:docPr id="10" name="Rectángul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609F16" w14:textId="77777777" w:rsidR="00DC603F" w:rsidRPr="0072076A" w:rsidRDefault="00DC603F" w:rsidP="00DC603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C3DF04" id="Rectángulo 10" o:spid="_x0000_s1045" style="position:absolute;margin-left:70.6pt;margin-top:10.05pt;width:40pt;height:24.2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">
                      <v:textbox>
                        <w:txbxContent>
                          <w:p w14:paraId="06609F16" w14:textId="77777777" w:rsidR="00DC603F" w:rsidRPr="0072076A" w:rsidRDefault="00DC603F" w:rsidP="00DC603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4011EF32" wp14:editId="0B121940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127635</wp:posOffset>
                      </wp:positionV>
                      <wp:extent cx="508000" cy="307340"/>
                      <wp:effectExtent l="10795" t="13335" r="5080" b="12700"/>
                      <wp:wrapNone/>
                      <wp:docPr id="6" name="Rectángul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5C260C" w14:textId="77777777" w:rsidR="00DC603F" w:rsidRPr="0072076A" w:rsidRDefault="00DC603F" w:rsidP="00DC603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11EF32" id="Rectángulo 6" o:spid="_x0000_s1046" style="position:absolute;margin-left:2.35pt;margin-top:10.05pt;width:40pt;height:24.2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">
                      <v:textbox>
                        <w:txbxContent>
                          <w:p w14:paraId="455C260C" w14:textId="77777777" w:rsidR="00DC603F" w:rsidRPr="0072076A" w:rsidRDefault="00DC603F" w:rsidP="00DC603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8DEF2FC" w14:textId="77777777" w:rsidR="00DC603F" w:rsidRDefault="00DC603F" w:rsidP="00DC603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1C9B77" w14:textId="77777777" w:rsidR="00DC603F" w:rsidRPr="00DC2B61" w:rsidRDefault="00DC603F" w:rsidP="00DC60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03F" w14:paraId="785D28FC" w14:textId="77777777" w:rsidTr="00DC603F">
        <w:tc>
          <w:tcPr>
            <w:tcW w:w="10348" w:type="dxa"/>
            <w:gridSpan w:val="6"/>
          </w:tcPr>
          <w:p w14:paraId="0BC2CB4E" w14:textId="789149FE" w:rsidR="00DC603F" w:rsidRPr="002925E7" w:rsidRDefault="00DC603F" w:rsidP="00DC603F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2.1</w:t>
            </w:r>
            <w:r w:rsidR="009D405B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1</w:t>
            </w:r>
            <w:r w:rsidRPr="00835933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.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 Medida </w:t>
            </w:r>
            <w:r w:rsidR="009D405B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C</w:t>
            </w:r>
            <w:r w:rsidR="009D405B" w:rsidRPr="00835933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autelar</w:t>
            </w:r>
            <w:r w:rsidR="009D405B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. -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>Verificar si hay solicitud de medida cautelar (Art. 229 – 241 Ley 1437 de 2011</w:t>
            </w:r>
            <w:r w:rsidR="009D405B">
              <w:rPr>
                <w:rFonts w:ascii="Arial" w:eastAsia="Calibri" w:hAnsi="Arial" w:cs="Arial"/>
                <w:sz w:val="24"/>
                <w:szCs w:val="24"/>
                <w:lang w:val="es-MX"/>
              </w:rPr>
              <w:t>). -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En ese caso, utilizar lista de chequeo para medida cautelar.  </w:t>
            </w:r>
            <w:r w:rsidRPr="002925E7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Medida</w:t>
            </w:r>
            <w:r w:rsidR="00591DB2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 solicitada</w:t>
            </w:r>
            <w:r w:rsidRPr="002925E7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:</w:t>
            </w:r>
          </w:p>
          <w:p w14:paraId="4AFE2EE0" w14:textId="77777777" w:rsidR="00DC603F" w:rsidRDefault="00591DB2" w:rsidP="00DC603F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>___________________________________________________________________________</w:t>
            </w:r>
          </w:p>
          <w:p w14:paraId="14592DEB" w14:textId="77777777" w:rsidR="00DC603F" w:rsidRDefault="00DC603F" w:rsidP="00DC603F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</w:p>
          <w:p w14:paraId="3C4346C5" w14:textId="77777777" w:rsidR="00DC603F" w:rsidRDefault="00DC603F" w:rsidP="00DC603F">
            <w:pPr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>Otra ____________________________             En escrito separado__________________</w:t>
            </w:r>
          </w:p>
          <w:p w14:paraId="7BFEC875" w14:textId="77777777" w:rsidR="00DC603F" w:rsidRPr="00DC2B61" w:rsidRDefault="00DC603F" w:rsidP="00DC60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5CF1" w14:paraId="6573DA70" w14:textId="77777777" w:rsidTr="00DC603F">
        <w:tc>
          <w:tcPr>
            <w:tcW w:w="5360" w:type="dxa"/>
            <w:gridSpan w:val="3"/>
            <w:tcBorders>
              <w:right w:val="single" w:sz="4" w:space="0" w:color="auto"/>
            </w:tcBorders>
          </w:tcPr>
          <w:p w14:paraId="6C18462E" w14:textId="10A32458" w:rsidR="000B5CF1" w:rsidRPr="000B5CF1" w:rsidRDefault="000B5CF1" w:rsidP="000B5CF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0B5CF1">
              <w:rPr>
                <w:rFonts w:ascii="Arial" w:hAnsi="Arial" w:cs="Arial"/>
                <w:b/>
                <w:sz w:val="24"/>
                <w:szCs w:val="24"/>
                <w:lang w:val="es-MX"/>
              </w:rPr>
              <w:t>2.1</w:t>
            </w: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2</w:t>
            </w:r>
            <w:r w:rsidRPr="000B5CF1">
              <w:rPr>
                <w:rFonts w:ascii="Arial" w:hAnsi="Arial" w:cs="Arial"/>
                <w:b/>
                <w:sz w:val="24"/>
                <w:szCs w:val="24"/>
                <w:lang w:val="es-MX"/>
              </w:rPr>
              <w:t>. Vinculación de Terceros. -</w:t>
            </w:r>
            <w:r w:rsidRPr="000B5CF1">
              <w:rPr>
                <w:rFonts w:ascii="Arial" w:hAnsi="Arial" w:cs="Arial"/>
                <w:sz w:val="24"/>
                <w:szCs w:val="24"/>
                <w:lang w:val="es-MX"/>
              </w:rPr>
              <w:t xml:space="preserve"> (Arts. 224, 225 y 227 Ley 1437 de 2011) – </w:t>
            </w:r>
          </w:p>
          <w:p w14:paraId="7A4948CB" w14:textId="77777777" w:rsidR="000B5CF1" w:rsidRPr="000B5CF1" w:rsidRDefault="000B5CF1" w:rsidP="000B5CF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0B5CF1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folio________</w:t>
            </w:r>
          </w:p>
          <w:p w14:paraId="687A9E23" w14:textId="77777777" w:rsidR="000B5CF1" w:rsidRPr="000B5CF1" w:rsidRDefault="000B5CF1" w:rsidP="000B5CF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0B5CF1">
              <w:rPr>
                <w:rFonts w:ascii="Arial" w:hAnsi="Arial" w:cs="Arial"/>
                <w:sz w:val="24"/>
                <w:szCs w:val="24"/>
                <w:lang w:val="es-MX"/>
              </w:rPr>
              <w:t>Coadyuvante_________________</w:t>
            </w:r>
          </w:p>
          <w:p w14:paraId="43119170" w14:textId="77777777" w:rsidR="000B5CF1" w:rsidRPr="000B5CF1" w:rsidRDefault="000B5CF1" w:rsidP="000B5CF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0B5CF1">
              <w:rPr>
                <w:rFonts w:ascii="Arial" w:hAnsi="Arial" w:cs="Arial"/>
                <w:sz w:val="24"/>
                <w:szCs w:val="24"/>
                <w:lang w:val="es-MX"/>
              </w:rPr>
              <w:t>Impugnador _________________</w:t>
            </w:r>
          </w:p>
          <w:p w14:paraId="14053EAC" w14:textId="77777777" w:rsidR="000B5CF1" w:rsidRPr="000B5CF1" w:rsidRDefault="000B5CF1" w:rsidP="000B5CF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0B5CF1">
              <w:rPr>
                <w:rFonts w:ascii="Arial" w:hAnsi="Arial" w:cs="Arial"/>
                <w:sz w:val="24"/>
                <w:szCs w:val="24"/>
                <w:lang w:val="es-MX"/>
              </w:rPr>
              <w:t>Litisconsorte facultativo_________</w:t>
            </w:r>
          </w:p>
          <w:p w14:paraId="2841FCD1" w14:textId="77777777" w:rsidR="000B5CF1" w:rsidRPr="000B5CF1" w:rsidRDefault="000B5CF1" w:rsidP="000B5CF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0B5CF1">
              <w:rPr>
                <w:rFonts w:ascii="Arial" w:hAnsi="Arial" w:cs="Arial"/>
                <w:sz w:val="24"/>
                <w:szCs w:val="24"/>
                <w:lang w:val="es-MX"/>
              </w:rPr>
              <w:t xml:space="preserve">Interviniente </w:t>
            </w:r>
            <w:r w:rsidRPr="000B5CF1">
              <w:rPr>
                <w:rFonts w:ascii="Arial" w:hAnsi="Arial" w:cs="Arial"/>
                <w:i/>
                <w:sz w:val="24"/>
                <w:szCs w:val="24"/>
                <w:lang w:val="es-MX"/>
              </w:rPr>
              <w:t>ad excludendum</w:t>
            </w:r>
            <w:r w:rsidRPr="000B5CF1">
              <w:rPr>
                <w:rFonts w:ascii="Arial" w:hAnsi="Arial" w:cs="Arial"/>
                <w:sz w:val="24"/>
                <w:szCs w:val="24"/>
                <w:lang w:val="es-MX"/>
              </w:rPr>
              <w:t>____</w:t>
            </w:r>
          </w:p>
          <w:p w14:paraId="068C9779" w14:textId="585E703E" w:rsidR="000B5CF1" w:rsidRPr="000B5CF1" w:rsidRDefault="000B5CF1" w:rsidP="000B5CF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0B5CF1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5A9BC39D" wp14:editId="24AC42E4">
                      <wp:simplePos x="0" y="0"/>
                      <wp:positionH relativeFrom="column">
                        <wp:posOffset>1245235</wp:posOffset>
                      </wp:positionH>
                      <wp:positionV relativeFrom="paragraph">
                        <wp:posOffset>333375</wp:posOffset>
                      </wp:positionV>
                      <wp:extent cx="394970" cy="219075"/>
                      <wp:effectExtent l="0" t="0" r="5080" b="9525"/>
                      <wp:wrapNone/>
                      <wp:docPr id="4" name="Rectangl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497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6FCCC8" w14:textId="77777777" w:rsidR="000B5CF1" w:rsidRPr="00603F01" w:rsidRDefault="000B5CF1" w:rsidP="003113AA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4"/>
                                    </w:rPr>
                                  </w:pPr>
                                  <w:r w:rsidRPr="00603F01">
                                    <w:rPr>
                                      <w:rFonts w:ascii="Arial" w:hAnsi="Arial" w:cs="Arial"/>
                                      <w:sz w:val="20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9BC39D" id="Rectangle 300" o:spid="_x0000_s1047" style="position:absolute;margin-left:98.05pt;margin-top:26.25pt;width:31.1pt;height:17.2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">
                      <v:textbox>
                        <w:txbxContent>
                          <w:p w14:paraId="176FCCC8" w14:textId="77777777" w:rsidR="000B5CF1" w:rsidRPr="00603F01" w:rsidRDefault="000B5CF1" w:rsidP="003113AA">
                            <w:pPr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</w:pPr>
                            <w:r w:rsidRPr="00603F01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B5CF1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7F8EEB08" wp14:editId="28DB99AE">
                      <wp:simplePos x="0" y="0"/>
                      <wp:positionH relativeFrom="column">
                        <wp:posOffset>2269490</wp:posOffset>
                      </wp:positionH>
                      <wp:positionV relativeFrom="paragraph">
                        <wp:posOffset>342900</wp:posOffset>
                      </wp:positionV>
                      <wp:extent cx="389255" cy="221615"/>
                      <wp:effectExtent l="0" t="0" r="0" b="6985"/>
                      <wp:wrapNone/>
                      <wp:docPr id="7" name="Rectangl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9255" cy="221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7A86A4" w14:textId="77777777" w:rsidR="000B5CF1" w:rsidRPr="00603F01" w:rsidRDefault="000B5CF1" w:rsidP="003113AA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8EEB08" id="_x0000_s1048" style="position:absolute;margin-left:178.7pt;margin-top:27pt;width:30.65pt;height:17.4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">
                      <v:textbox>
                        <w:txbxContent>
                          <w:p w14:paraId="747A86A4" w14:textId="77777777" w:rsidR="000B5CF1" w:rsidRPr="00603F01" w:rsidRDefault="000B5CF1" w:rsidP="003113AA">
                            <w:pPr>
                              <w:rPr>
                                <w:rFonts w:ascii="Arial" w:hAnsi="Arial" w:cs="Arial"/>
                                <w:sz w:val="20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B5CF1">
              <w:rPr>
                <w:rFonts w:ascii="Arial" w:hAnsi="Arial" w:cs="Arial"/>
                <w:sz w:val="24"/>
                <w:szCs w:val="24"/>
                <w:lang w:val="es-MX"/>
              </w:rPr>
              <w:t>¿Debe vincularse Litisconsorte necesario? (</w:t>
            </w:r>
            <w:r w:rsidRPr="000B5CF1">
              <w:rPr>
                <w:rFonts w:ascii="Arial" w:eastAsia="Times New Roman" w:hAnsi="Arial" w:cs="Arial"/>
                <w:sz w:val="24"/>
                <w:szCs w:val="24"/>
              </w:rPr>
              <w:t>arts. 60 y s.s. del CGP en concordancia con el 227 de la Ley 1437 de 2011</w:t>
            </w:r>
            <w:r w:rsidRPr="000B5CF1">
              <w:rPr>
                <w:rFonts w:ascii="Arial" w:hAnsi="Arial" w:cs="Arial"/>
                <w:sz w:val="24"/>
                <w:szCs w:val="24"/>
                <w:lang w:val="es-MX"/>
              </w:rPr>
              <w:t xml:space="preserve">) </w:t>
            </w:r>
          </w:p>
          <w:p w14:paraId="4960693C" w14:textId="77777777" w:rsidR="000B5CF1" w:rsidRPr="000B5CF1" w:rsidRDefault="000B5CF1" w:rsidP="000B5CF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4988" w:type="dxa"/>
            <w:gridSpan w:val="3"/>
            <w:tcBorders>
              <w:left w:val="single" w:sz="4" w:space="0" w:color="auto"/>
            </w:tcBorders>
          </w:tcPr>
          <w:p w14:paraId="15C4B7D1" w14:textId="77777777" w:rsidR="000B5CF1" w:rsidRPr="000B5CF1" w:rsidRDefault="000B5CF1" w:rsidP="000B5CF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0B5CF1">
              <w:rPr>
                <w:rFonts w:ascii="Arial" w:hAnsi="Arial" w:cs="Arial"/>
                <w:sz w:val="24"/>
                <w:szCs w:val="24"/>
                <w:lang w:val="es-MX"/>
              </w:rPr>
              <w:t xml:space="preserve">Comentarios referidos a dicha calidad </w:t>
            </w:r>
          </w:p>
          <w:p w14:paraId="36CC9AA1" w14:textId="77777777" w:rsidR="000B5CF1" w:rsidRPr="000B5CF1" w:rsidRDefault="000B5CF1" w:rsidP="000B5CF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6254D3D3" w14:textId="77777777" w:rsidR="000B5CF1" w:rsidRPr="000B5CF1" w:rsidRDefault="000B5CF1" w:rsidP="000B5CF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0B5CF1">
              <w:rPr>
                <w:rFonts w:ascii="Arial" w:hAnsi="Arial" w:cs="Arial"/>
                <w:sz w:val="24"/>
                <w:szCs w:val="24"/>
                <w:lang w:val="es-MX"/>
              </w:rPr>
              <w:t>Nombre__________________________</w:t>
            </w:r>
          </w:p>
          <w:p w14:paraId="6B4F2E7A" w14:textId="77777777" w:rsidR="000B5CF1" w:rsidRPr="000B5CF1" w:rsidRDefault="000B5CF1" w:rsidP="000B5CF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57B6DC94" w14:textId="77777777" w:rsidR="000B5CF1" w:rsidRPr="000B5CF1" w:rsidRDefault="000B5CF1" w:rsidP="000B5CF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0B5CF1">
              <w:rPr>
                <w:rFonts w:ascii="Arial" w:hAnsi="Arial" w:cs="Arial"/>
                <w:sz w:val="24"/>
                <w:szCs w:val="24"/>
                <w:lang w:val="es-MX"/>
              </w:rPr>
              <w:t>Dirección_________________________</w:t>
            </w:r>
          </w:p>
          <w:p w14:paraId="1D390717" w14:textId="77777777" w:rsidR="000B5CF1" w:rsidRPr="000B5CF1" w:rsidRDefault="000B5CF1" w:rsidP="000B5CF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0B5CF1">
              <w:rPr>
                <w:rFonts w:ascii="Arial" w:hAnsi="Arial" w:cs="Arial"/>
                <w:sz w:val="24"/>
                <w:szCs w:val="24"/>
                <w:lang w:val="es-MX"/>
              </w:rPr>
              <w:t>Correo Electrónico__________________</w:t>
            </w:r>
          </w:p>
          <w:p w14:paraId="2FD1B15B" w14:textId="77777777" w:rsidR="000B5CF1" w:rsidRPr="000B5CF1" w:rsidRDefault="000B5CF1" w:rsidP="000B5CF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1A8DCC26" w14:textId="77777777" w:rsidR="000B5CF1" w:rsidRPr="000B5CF1" w:rsidRDefault="000B5CF1" w:rsidP="000B5CF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0B5CF1">
              <w:rPr>
                <w:rFonts w:ascii="Arial" w:hAnsi="Arial" w:cs="Arial"/>
                <w:sz w:val="24"/>
                <w:szCs w:val="24"/>
                <w:lang w:val="es-MX"/>
              </w:rPr>
              <w:t>Verifique que no operó caducidad (Art. 224 Ley 1437 de 2011)</w:t>
            </w:r>
          </w:p>
          <w:p w14:paraId="4F4D599E" w14:textId="4CDD8A59" w:rsidR="000B5CF1" w:rsidRPr="000B5CF1" w:rsidRDefault="000B5CF1" w:rsidP="000B5CF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0B5CF1">
              <w:rPr>
                <w:rFonts w:ascii="Arial" w:hAnsi="Arial" w:cs="Arial"/>
                <w:sz w:val="24"/>
                <w:szCs w:val="24"/>
                <w:lang w:val="es-MX"/>
              </w:rPr>
              <w:t>______________________________</w:t>
            </w:r>
          </w:p>
        </w:tc>
      </w:tr>
    </w:tbl>
    <w:p w14:paraId="34D4167F" w14:textId="77777777" w:rsidR="00271AC5" w:rsidRPr="000B5CF1" w:rsidRDefault="00271AC5" w:rsidP="000B5CF1">
      <w:pPr>
        <w:rPr>
          <w:rFonts w:ascii="Arial" w:hAnsi="Arial" w:cs="Arial"/>
          <w:sz w:val="24"/>
          <w:szCs w:val="24"/>
        </w:rPr>
      </w:pPr>
    </w:p>
    <w:p w14:paraId="476FDB41" w14:textId="77777777" w:rsidR="00DC603F" w:rsidRDefault="00DC603F" w:rsidP="00DC603F">
      <w:pPr>
        <w:pStyle w:val="Prrafodelista"/>
        <w:ind w:left="-85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 Anexos</w:t>
      </w:r>
    </w:p>
    <w:p w14:paraId="293B33A4" w14:textId="77777777" w:rsidR="00181DE4" w:rsidRDefault="00181DE4" w:rsidP="00DC603F">
      <w:pPr>
        <w:pStyle w:val="Prrafodelista"/>
        <w:ind w:left="-851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10349" w:type="dxa"/>
        <w:tblInd w:w="-743" w:type="dxa"/>
        <w:tblLook w:val="04A0" w:firstRow="1" w:lastRow="0" w:firstColumn="1" w:lastColumn="0" w:noHBand="0" w:noVBand="1"/>
      </w:tblPr>
      <w:tblGrid>
        <w:gridCol w:w="5174"/>
        <w:gridCol w:w="72"/>
        <w:gridCol w:w="5103"/>
      </w:tblGrid>
      <w:tr w:rsidR="00181DE4" w14:paraId="5681BDEE" w14:textId="77777777" w:rsidTr="00181DE4">
        <w:tc>
          <w:tcPr>
            <w:tcW w:w="5246" w:type="dxa"/>
            <w:gridSpan w:val="2"/>
          </w:tcPr>
          <w:p w14:paraId="5F38EB0D" w14:textId="77777777" w:rsidR="00181DE4" w:rsidRDefault="00181DE4" w:rsidP="00181DE4">
            <w:pPr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  <w:p w14:paraId="259E2EB6" w14:textId="0F2C6E86" w:rsidR="00181DE4" w:rsidRDefault="00181DE4" w:rsidP="00181DE4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CB565F">
              <w:rPr>
                <w:rFonts w:ascii="Arial" w:hAnsi="Arial" w:cs="Arial"/>
                <w:b/>
                <w:sz w:val="24"/>
                <w:szCs w:val="24"/>
                <w:lang w:val="es-MX"/>
              </w:rPr>
              <w:t>3.</w:t>
            </w:r>
            <w:r w:rsidR="000B5CF1" w:rsidRPr="00CB565F">
              <w:rPr>
                <w:rFonts w:ascii="Arial" w:hAnsi="Arial" w:cs="Arial"/>
                <w:b/>
                <w:sz w:val="24"/>
                <w:szCs w:val="24"/>
                <w:lang w:val="es-MX"/>
              </w:rPr>
              <w:t>1.</w:t>
            </w:r>
            <w:r w:rsidR="000B5CF1" w:rsidRPr="00333AAD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Sentencia</w:t>
            </w:r>
            <w:r w:rsidRPr="00333AAD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o acuerdo que originó la obligación</w:t>
            </w:r>
          </w:p>
          <w:p w14:paraId="4072BF8E" w14:textId="77777777" w:rsidR="00181DE4" w:rsidRPr="003258D5" w:rsidRDefault="00181DE4" w:rsidP="00181D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Folio</w:t>
            </w:r>
            <w:r>
              <w:rPr>
                <w:rFonts w:ascii="Arial" w:hAnsi="Arial" w:cs="Arial"/>
                <w:sz w:val="24"/>
                <w:szCs w:val="24"/>
              </w:rPr>
              <w:t>________</w:t>
            </w:r>
          </w:p>
        </w:tc>
        <w:tc>
          <w:tcPr>
            <w:tcW w:w="5103" w:type="dxa"/>
          </w:tcPr>
          <w:p w14:paraId="0D2B7059" w14:textId="77777777" w:rsidR="00181DE4" w:rsidRPr="003258D5" w:rsidRDefault="00181DE4" w:rsidP="00181D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05F6CB0" wp14:editId="77D97DDE">
                      <wp:simplePos x="0" y="0"/>
                      <wp:positionH relativeFrom="column">
                        <wp:posOffset>6085205</wp:posOffset>
                      </wp:positionH>
                      <wp:positionV relativeFrom="paragraph">
                        <wp:posOffset>5561330</wp:posOffset>
                      </wp:positionV>
                      <wp:extent cx="508000" cy="307340"/>
                      <wp:effectExtent l="8255" t="8255" r="7620" b="8255"/>
                      <wp:wrapNone/>
                      <wp:docPr id="30" name="Rectángulo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E337AF" w14:textId="77777777" w:rsidR="00181DE4" w:rsidRPr="0072076A" w:rsidRDefault="00181DE4" w:rsidP="00CB565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5F6CB0" id="Rectángulo 30" o:spid="_x0000_s1049" style="position:absolute;margin-left:479.15pt;margin-top:437.9pt;width:40pt;height:24.2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">
                      <v:textbox>
                        <w:txbxContent>
                          <w:p w14:paraId="70E337AF" w14:textId="77777777" w:rsidR="00181DE4" w:rsidRPr="0072076A" w:rsidRDefault="00181DE4" w:rsidP="00CB565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71AC5"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6DBE96FF" wp14:editId="43B39D76">
                      <wp:simplePos x="0" y="0"/>
                      <wp:positionH relativeFrom="column">
                        <wp:posOffset>372745</wp:posOffset>
                      </wp:positionH>
                      <wp:positionV relativeFrom="paragraph">
                        <wp:posOffset>71120</wp:posOffset>
                      </wp:positionV>
                      <wp:extent cx="508000" cy="307340"/>
                      <wp:effectExtent l="5080" t="5715" r="10795" b="10795"/>
                      <wp:wrapNone/>
                      <wp:docPr id="3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EAAA2F" w14:textId="77777777" w:rsidR="00181DE4" w:rsidRPr="0072076A" w:rsidRDefault="00181DE4" w:rsidP="00CB565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BE96FF" id="Rectangle 22" o:spid="_x0000_s1050" style="position:absolute;margin-left:29.35pt;margin-top:5.6pt;width:40pt;height:24.2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">
                      <v:textbox>
                        <w:txbxContent>
                          <w:p w14:paraId="32EAAA2F" w14:textId="77777777" w:rsidR="00181DE4" w:rsidRPr="0072076A" w:rsidRDefault="00181DE4" w:rsidP="00CB565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71AC5"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5CAC9633" wp14:editId="640B16AA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71120</wp:posOffset>
                      </wp:positionV>
                      <wp:extent cx="508000" cy="307340"/>
                      <wp:effectExtent l="8255" t="5715" r="7620" b="10795"/>
                      <wp:wrapNone/>
                      <wp:docPr id="2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4E6FD8" w14:textId="77777777" w:rsidR="00181DE4" w:rsidRPr="0072076A" w:rsidRDefault="00181DE4" w:rsidP="00CB565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AC9633" id="Rectangle 23" o:spid="_x0000_s1051" style="position:absolute;margin-left:128.6pt;margin-top:5.6pt;width:40pt;height:24.2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">
                      <v:textbox>
                        <w:txbxContent>
                          <w:p w14:paraId="724E6FD8" w14:textId="77777777" w:rsidR="00181DE4" w:rsidRPr="0072076A" w:rsidRDefault="00181DE4" w:rsidP="00CB565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B957BC" w14:paraId="1C5821EF" w14:textId="77777777" w:rsidTr="00D74CCC">
        <w:tc>
          <w:tcPr>
            <w:tcW w:w="10349" w:type="dxa"/>
            <w:gridSpan w:val="3"/>
          </w:tcPr>
          <w:p w14:paraId="0CECF391" w14:textId="337725F0" w:rsidR="00B957BC" w:rsidRPr="00B957BC" w:rsidRDefault="00B957BC" w:rsidP="00B957BC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957BC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3.2. Documentos idóneos que acreditan la condición con que el actor se presenta al proceso y de su existencia y representación </w:t>
            </w:r>
          </w:p>
          <w:p w14:paraId="7948A75D" w14:textId="77777777" w:rsidR="00B957BC" w:rsidRPr="00B957BC" w:rsidRDefault="00B957BC" w:rsidP="00B957B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957BC">
              <w:rPr>
                <w:rFonts w:ascii="Arial" w:eastAsia="Times New Roman" w:hAnsi="Arial" w:cs="Arial"/>
                <w:sz w:val="24"/>
                <w:szCs w:val="24"/>
              </w:rPr>
              <w:t xml:space="preserve">Persona Natural: </w:t>
            </w:r>
            <w:r w:rsidRPr="00B957BC">
              <w:rPr>
                <w:rFonts w:ascii="Arial" w:eastAsia="Times New Roman" w:hAnsi="Arial" w:cs="Arial"/>
                <w:sz w:val="24"/>
                <w:szCs w:val="24"/>
                <w:u w:val="single"/>
              </w:rPr>
              <w:t>________________________________________________</w:t>
            </w:r>
            <w:r w:rsidRPr="00B957BC">
              <w:rPr>
                <w:rFonts w:ascii="Arial" w:eastAsia="Times New Roman" w:hAnsi="Arial" w:cs="Arial"/>
                <w:sz w:val="24"/>
                <w:szCs w:val="24"/>
              </w:rPr>
              <w:t xml:space="preserve">  </w:t>
            </w:r>
          </w:p>
          <w:p w14:paraId="734982A2" w14:textId="77777777" w:rsidR="00B957BC" w:rsidRPr="00B957BC" w:rsidRDefault="00B957BC" w:rsidP="00B957B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957BC">
              <w:rPr>
                <w:rFonts w:ascii="Arial" w:eastAsia="Times New Roman" w:hAnsi="Arial" w:cs="Arial"/>
                <w:sz w:val="24"/>
                <w:szCs w:val="24"/>
              </w:rPr>
              <w:t>Folio __</w:t>
            </w:r>
            <w:r w:rsidRPr="00B957BC">
              <w:rPr>
                <w:rFonts w:ascii="Arial" w:eastAsia="Times New Roman" w:hAnsi="Arial" w:cs="Arial"/>
                <w:sz w:val="24"/>
                <w:szCs w:val="24"/>
                <w:u w:val="single"/>
              </w:rPr>
              <w:t>________________________________</w:t>
            </w:r>
          </w:p>
          <w:p w14:paraId="662577C3" w14:textId="77777777" w:rsidR="00B957BC" w:rsidRPr="00B957BC" w:rsidRDefault="00B957BC" w:rsidP="00B957BC">
            <w:pPr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B957B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Persona Jurídica de Derecho Privado: </w:t>
            </w:r>
            <w:r w:rsidRPr="00B957BC">
              <w:rPr>
                <w:rFonts w:ascii="Arial" w:eastAsia="Times New Roman" w:hAnsi="Arial" w:cs="Arial"/>
                <w:sz w:val="24"/>
                <w:szCs w:val="24"/>
                <w:u w:val="single"/>
                <w:lang w:val="es-MX"/>
              </w:rPr>
              <w:t>_________________________________________________</w:t>
            </w:r>
          </w:p>
          <w:p w14:paraId="467057DE" w14:textId="77777777" w:rsidR="00B957BC" w:rsidRPr="00B957BC" w:rsidRDefault="00B957BC" w:rsidP="00B957BC">
            <w:pPr>
              <w:rPr>
                <w:rFonts w:ascii="Arial" w:eastAsia="Times New Roman" w:hAnsi="Arial" w:cs="Arial"/>
                <w:sz w:val="24"/>
                <w:szCs w:val="24"/>
                <w:u w:val="single"/>
                <w:lang w:val="es-MX"/>
              </w:rPr>
            </w:pPr>
            <w:r w:rsidRPr="00B957B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folio</w:t>
            </w:r>
            <w:r w:rsidRPr="00B957B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Pr="00B957B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Pr="00B957B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Pr="00B957B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Pr="00B957B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Pr="00B957B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Pr="00B957B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Pr="00B957B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  <w:t>________________</w:t>
            </w:r>
          </w:p>
          <w:p w14:paraId="5EE7CC4B" w14:textId="13189D30" w:rsidR="00B957BC" w:rsidRPr="00B957BC" w:rsidRDefault="00B957BC" w:rsidP="00B957BC">
            <w:pPr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B957B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>Persona de derecho público distinta a la Nación, Departamento, Municipio y creadas por la Constitución y la ley:</w:t>
            </w:r>
            <w:r w:rsidRPr="00B957BC">
              <w:rPr>
                <w:rFonts w:ascii="Arial" w:hAnsi="Arial" w:cs="Arial"/>
                <w:sz w:val="24"/>
                <w:szCs w:val="24"/>
              </w:rPr>
              <w:t xml:space="preserve"> Art. 159. Acompañar certificado donde conste quien la representa legalmente, acto de nombramiento o elección y fecha de posesión – constancia de desempeño actual del cargo - expedida por la misma entidad a través del funcionario autorizado para ello.</w:t>
            </w:r>
          </w:p>
          <w:p w14:paraId="7D95419E" w14:textId="77777777" w:rsidR="00B957BC" w:rsidRPr="00B957BC" w:rsidRDefault="00B957BC" w:rsidP="00B957BC">
            <w:pPr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B957B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Folio</w:t>
            </w:r>
            <w:r w:rsidRPr="00B957B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Pr="00B957B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Pr="00B957B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Pr="00B957B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Pr="00B957B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Pr="00B957B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Pr="00B957B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</w:r>
            <w:r w:rsidRPr="00B957BC">
              <w:rPr>
                <w:rFonts w:ascii="Arial" w:eastAsia="Times New Roman" w:hAnsi="Arial" w:cs="Arial"/>
                <w:sz w:val="24"/>
                <w:szCs w:val="24"/>
                <w:lang w:val="es-MX"/>
              </w:rPr>
              <w:softHyphen/>
              <w:t>_______</w:t>
            </w:r>
          </w:p>
          <w:p w14:paraId="1A7F2FC4" w14:textId="77777777" w:rsidR="00B957BC" w:rsidRDefault="00B957BC" w:rsidP="00B957BC">
            <w:pPr>
              <w:rPr>
                <w:rFonts w:ascii="Arial" w:hAnsi="Arial" w:cs="Arial"/>
                <w:noProof/>
                <w:sz w:val="24"/>
                <w:szCs w:val="24"/>
                <w:lang w:eastAsia="es-CO"/>
              </w:rPr>
            </w:pPr>
          </w:p>
        </w:tc>
      </w:tr>
      <w:tr w:rsidR="00B957BC" w14:paraId="065646F1" w14:textId="77777777" w:rsidTr="00576800">
        <w:tc>
          <w:tcPr>
            <w:tcW w:w="10349" w:type="dxa"/>
            <w:gridSpan w:val="3"/>
          </w:tcPr>
          <w:p w14:paraId="4A6024C2" w14:textId="77777777" w:rsidR="00B957BC" w:rsidRDefault="00B957BC" w:rsidP="00B957BC">
            <w:pP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</w:p>
          <w:p w14:paraId="656F0363" w14:textId="3254133F" w:rsidR="00B957BC" w:rsidRDefault="00B957BC" w:rsidP="00B957BC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3.3</w:t>
            </w:r>
            <w:r w:rsidRPr="009870E3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.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 xml:space="preserve"> </w:t>
            </w:r>
            <w:r w:rsidRPr="009870E3"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  <w:t>Pruebas anticipadas</w:t>
            </w:r>
            <w:r w:rsidRPr="009870E3">
              <w:rPr>
                <w:rFonts w:ascii="Arial" w:hAnsi="Arial" w:cs="Arial"/>
                <w:b/>
                <w:sz w:val="24"/>
                <w:szCs w:val="24"/>
                <w:lang w:val="es-MX"/>
              </w:rPr>
              <w:t>. -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Aporta:</w:t>
            </w:r>
          </w:p>
          <w:p w14:paraId="6EE1CFCB" w14:textId="77777777" w:rsidR="00B957BC" w:rsidRDefault="00B957BC" w:rsidP="00B957BC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Documentales en su poder_______________ folios ______</w:t>
            </w:r>
          </w:p>
          <w:p w14:paraId="67ED8EFD" w14:textId="77777777" w:rsidR="00B957BC" w:rsidRDefault="00B957BC" w:rsidP="00B957BC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Peritajes _____________________________ folios ______</w:t>
            </w:r>
          </w:p>
          <w:p w14:paraId="1F935DA6" w14:textId="77777777" w:rsidR="00B957BC" w:rsidRDefault="00B957BC" w:rsidP="00B957BC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Otras ________________________________ folios ______</w:t>
            </w:r>
          </w:p>
          <w:p w14:paraId="737C65B2" w14:textId="77777777" w:rsidR="00B957BC" w:rsidRDefault="00B957BC" w:rsidP="00B957BC">
            <w:pPr>
              <w:pStyle w:val="Prrafodelist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C68A9" w14:paraId="0C6C131C" w14:textId="77777777" w:rsidTr="004E0DED">
        <w:tc>
          <w:tcPr>
            <w:tcW w:w="5174" w:type="dxa"/>
          </w:tcPr>
          <w:p w14:paraId="2E14047A" w14:textId="77777777" w:rsidR="008C68A9" w:rsidRPr="008C68A9" w:rsidRDefault="008C68A9" w:rsidP="008C68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C68A9">
              <w:rPr>
                <w:rFonts w:ascii="Arial" w:hAnsi="Arial" w:cs="Arial"/>
                <w:b/>
                <w:sz w:val="24"/>
                <w:szCs w:val="24"/>
              </w:rPr>
              <w:t>Solicitud de medios de prueba:</w:t>
            </w:r>
          </w:p>
          <w:p w14:paraId="50FC982F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  <w:r w:rsidRPr="008C68A9">
              <w:rPr>
                <w:rFonts w:ascii="Arial" w:hAnsi="Arial" w:cs="Arial"/>
                <w:sz w:val="24"/>
                <w:szCs w:val="24"/>
              </w:rPr>
              <w:t xml:space="preserve">Testimonio y peritos </w:t>
            </w:r>
          </w:p>
          <w:p w14:paraId="566B9EBC" w14:textId="05671114" w:rsidR="008C68A9" w:rsidRPr="008C68A9" w:rsidRDefault="008C68A9" w:rsidP="008C68A9">
            <w:pP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  <w:r w:rsidRPr="008C68A9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5E06E31D" wp14:editId="4943A7E0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66675</wp:posOffset>
                      </wp:positionV>
                      <wp:extent cx="508000" cy="250190"/>
                      <wp:effectExtent l="0" t="0" r="6350" b="0"/>
                      <wp:wrapNone/>
                      <wp:docPr id="8" name="Rectangle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0154C9" w14:textId="77777777" w:rsidR="008C68A9" w:rsidRPr="0072076A" w:rsidRDefault="008C68A9" w:rsidP="007846E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846E2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06E31D" id="Rectangle 414" o:spid="_x0000_s1052" style="position:absolute;margin-left:5.65pt;margin-top:5.25pt;width:40pt;height:19.7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">
                      <v:textbox>
                        <w:txbxContent>
                          <w:p w14:paraId="010154C9" w14:textId="77777777" w:rsidR="008C68A9" w:rsidRPr="0072076A" w:rsidRDefault="008C68A9" w:rsidP="007846E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846E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C68A9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438C1C22" wp14:editId="7120236F">
                      <wp:simplePos x="0" y="0"/>
                      <wp:positionH relativeFrom="column">
                        <wp:posOffset>977900</wp:posOffset>
                      </wp:positionH>
                      <wp:positionV relativeFrom="paragraph">
                        <wp:posOffset>55245</wp:posOffset>
                      </wp:positionV>
                      <wp:extent cx="508000" cy="271145"/>
                      <wp:effectExtent l="0" t="0" r="6350" b="0"/>
                      <wp:wrapNone/>
                      <wp:docPr id="9" name="Rectangle 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71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E3010C" w14:textId="77777777" w:rsidR="008C68A9" w:rsidRPr="0072076A" w:rsidRDefault="008C68A9" w:rsidP="007846E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F862F6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  <w:p w14:paraId="6AAC11D8" w14:textId="77777777" w:rsidR="008C68A9" w:rsidRPr="0072076A" w:rsidRDefault="008C68A9" w:rsidP="007846E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8C1C22" id="Rectangle 415" o:spid="_x0000_s1053" style="position:absolute;margin-left:77pt;margin-top:4.35pt;width:40pt;height:21.3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">
                      <v:textbox>
                        <w:txbxContent>
                          <w:p w14:paraId="47E3010C" w14:textId="77777777" w:rsidR="008C68A9" w:rsidRPr="0072076A" w:rsidRDefault="008C68A9" w:rsidP="007846E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862F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  <w:p w14:paraId="6AAC11D8" w14:textId="77777777" w:rsidR="008C68A9" w:rsidRPr="0072076A" w:rsidRDefault="008C68A9" w:rsidP="007846E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C68A9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ab/>
            </w:r>
          </w:p>
        </w:tc>
        <w:tc>
          <w:tcPr>
            <w:tcW w:w="5175" w:type="dxa"/>
            <w:gridSpan w:val="2"/>
          </w:tcPr>
          <w:p w14:paraId="78FC466B" w14:textId="77777777" w:rsidR="008C68A9" w:rsidRPr="008C68A9" w:rsidRDefault="008C68A9" w:rsidP="008C68A9">
            <w:pPr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</w:p>
          <w:p w14:paraId="012662B2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8C68A9">
              <w:rPr>
                <w:rFonts w:ascii="Arial" w:hAnsi="Arial" w:cs="Arial"/>
                <w:sz w:val="24"/>
                <w:szCs w:val="24"/>
                <w:lang w:val="es-MX"/>
              </w:rPr>
              <w:t>Nombre y Apellido______________________</w:t>
            </w:r>
          </w:p>
          <w:p w14:paraId="38A508D4" w14:textId="2E506F68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8C68A9">
              <w:rPr>
                <w:rFonts w:ascii="Arial" w:hAnsi="Arial" w:cs="Arial"/>
                <w:sz w:val="24"/>
                <w:szCs w:val="24"/>
                <w:lang w:val="es-MX"/>
              </w:rPr>
              <w:t>Datos de contacto ______________________</w:t>
            </w:r>
          </w:p>
          <w:p w14:paraId="5ECEA52C" w14:textId="38A37242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15E48B92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31F12D85" w14:textId="7E7B2C9E" w:rsidR="008C68A9" w:rsidRPr="008C68A9" w:rsidRDefault="008C68A9" w:rsidP="008C68A9">
            <w:pPr>
              <w:rPr>
                <w:rFonts w:ascii="Arial" w:eastAsia="Calibri" w:hAnsi="Arial" w:cs="Arial"/>
                <w:b/>
                <w:sz w:val="24"/>
                <w:szCs w:val="24"/>
                <w:lang w:val="es-MX"/>
              </w:rPr>
            </w:pPr>
          </w:p>
        </w:tc>
      </w:tr>
      <w:tr w:rsidR="008C68A9" w14:paraId="1E66243C" w14:textId="77777777" w:rsidTr="00181DE4">
        <w:tc>
          <w:tcPr>
            <w:tcW w:w="5246" w:type="dxa"/>
            <w:gridSpan w:val="2"/>
          </w:tcPr>
          <w:p w14:paraId="7877608D" w14:textId="7EA024E4" w:rsidR="008C68A9" w:rsidRPr="008C68A9" w:rsidRDefault="008C68A9" w:rsidP="008C68A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8C68A9">
              <w:rPr>
                <w:rFonts w:ascii="Arial" w:hAnsi="Arial" w:cs="Arial"/>
                <w:b/>
                <w:sz w:val="24"/>
                <w:szCs w:val="24"/>
              </w:rPr>
              <w:lastRenderedPageBreak/>
              <w:t>3.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8C68A9">
              <w:rPr>
                <w:rFonts w:ascii="Arial" w:hAnsi="Arial" w:cs="Arial"/>
                <w:b/>
                <w:sz w:val="24"/>
                <w:szCs w:val="24"/>
              </w:rPr>
              <w:t xml:space="preserve">.  Presentación de la demanda y sus anexos en forma de mensaje de datos con envió simultaneo </w:t>
            </w:r>
            <w:r w:rsidRPr="008C68A9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a los demandados</w:t>
            </w:r>
          </w:p>
          <w:p w14:paraId="16C00806" w14:textId="77777777" w:rsidR="008C68A9" w:rsidRPr="008C68A9" w:rsidRDefault="008C68A9" w:rsidP="008C68A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00078F6" w14:textId="77777777" w:rsidR="008C68A9" w:rsidRPr="008C68A9" w:rsidRDefault="008C68A9" w:rsidP="008C68A9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8C68A9">
              <w:rPr>
                <w:rFonts w:ascii="Arial" w:hAnsi="Arial" w:cs="Arial"/>
                <w:sz w:val="24"/>
                <w:szCs w:val="24"/>
                <w:lang w:val="es-MX"/>
              </w:rPr>
              <w:t>(Artículo 162 de la Ley 1437 de 2011 numeral 8, adicionado por el artículo 35 de la Ley 2080 de 2021)</w:t>
            </w:r>
          </w:p>
          <w:p w14:paraId="0D2D6AB5" w14:textId="77777777" w:rsidR="008C68A9" w:rsidRPr="008C68A9" w:rsidRDefault="008C68A9" w:rsidP="008C68A9">
            <w:pPr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8C68A9">
              <w:rPr>
                <w:rFonts w:ascii="Arial" w:hAnsi="Arial" w:cs="Arial"/>
                <w:sz w:val="24"/>
                <w:szCs w:val="24"/>
                <w:lang w:val="es-MX"/>
              </w:rPr>
              <w:t>F</w:t>
            </w:r>
            <w:r w:rsidRPr="008C68A9">
              <w:rPr>
                <w:rFonts w:ascii="Arial" w:eastAsia="Calibri" w:hAnsi="Arial" w:cs="Arial"/>
                <w:sz w:val="24"/>
                <w:szCs w:val="24"/>
                <w:lang w:val="es-MX"/>
              </w:rPr>
              <w:t>olio___________</w:t>
            </w:r>
          </w:p>
          <w:p w14:paraId="22636677" w14:textId="77777777" w:rsidR="008C68A9" w:rsidRPr="008C68A9" w:rsidRDefault="008C68A9" w:rsidP="008C68A9">
            <w:pPr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val="es-MX"/>
              </w:rPr>
            </w:pPr>
          </w:p>
          <w:p w14:paraId="5A5EAC5C" w14:textId="77777777" w:rsidR="008C68A9" w:rsidRPr="008C68A9" w:rsidRDefault="008C68A9" w:rsidP="008C68A9">
            <w:pPr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val="es-MX"/>
              </w:rPr>
            </w:pPr>
          </w:p>
          <w:p w14:paraId="216B7382" w14:textId="7D072A0C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8C68A9">
              <w:rPr>
                <w:rFonts w:ascii="Arial" w:eastAsia="Calibri" w:hAnsi="Arial" w:cs="Arial"/>
                <w:b/>
                <w:bCs/>
                <w:sz w:val="24"/>
                <w:szCs w:val="24"/>
                <w:lang w:val="es-MX"/>
              </w:rPr>
              <w:t>NO APLICA:</w:t>
            </w:r>
            <w:r w:rsidRPr="008C68A9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 cuando solicitan medidas cautelares previas o se desconozca el lugar donde recibe notificaciones el demandado</w:t>
            </w:r>
            <w:r w:rsidRPr="008C68A9">
              <w:rPr>
                <w:rFonts w:ascii="Arial" w:eastAsia="Times New Roman" w:hAnsi="Arial" w:cs="Arial"/>
                <w:sz w:val="24"/>
                <w:szCs w:val="24"/>
                <w:lang w:val="es-MX"/>
              </w:rPr>
              <w:t xml:space="preserve"> </w:t>
            </w:r>
          </w:p>
        </w:tc>
        <w:tc>
          <w:tcPr>
            <w:tcW w:w="5103" w:type="dxa"/>
          </w:tcPr>
          <w:p w14:paraId="799EC276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971CB4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  <w:r w:rsidRPr="008C68A9"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7AE795C9" wp14:editId="216A3B6E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5056505</wp:posOffset>
                      </wp:positionV>
                      <wp:extent cx="508000" cy="307340"/>
                      <wp:effectExtent l="0" t="0" r="6350" b="0"/>
                      <wp:wrapNone/>
                      <wp:docPr id="70" name="Rectángulo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191FE2" w14:textId="77777777" w:rsidR="008C68A9" w:rsidRPr="0072076A" w:rsidRDefault="008C68A9" w:rsidP="000E7B9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E795C9" id="Rectángulo 70" o:spid="_x0000_s1054" style="position:absolute;margin-left:359.3pt;margin-top:398.15pt;width:40pt;height:24.2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">
                      <v:textbox>
                        <w:txbxContent>
                          <w:p w14:paraId="6C191FE2" w14:textId="77777777" w:rsidR="008C68A9" w:rsidRPr="0072076A" w:rsidRDefault="008C68A9" w:rsidP="000E7B9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C68A9"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0376A4BC" wp14:editId="799A757E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5056505</wp:posOffset>
                      </wp:positionV>
                      <wp:extent cx="508000" cy="307340"/>
                      <wp:effectExtent l="0" t="0" r="6350" b="0"/>
                      <wp:wrapNone/>
                      <wp:docPr id="69" name="Rectángulo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E90CDA" w14:textId="77777777" w:rsidR="008C68A9" w:rsidRPr="0072076A" w:rsidRDefault="008C68A9" w:rsidP="000E7B9A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2076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76A4BC" id="Rectángulo 69" o:spid="_x0000_s1055" style="position:absolute;margin-left:359.3pt;margin-top:398.15pt;width:40pt;height:24.2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">
                      <v:textbox>
                        <w:txbxContent>
                          <w:p w14:paraId="1AE90CDA" w14:textId="77777777" w:rsidR="008C68A9" w:rsidRPr="0072076A" w:rsidRDefault="008C68A9" w:rsidP="000E7B9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7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C68A9">
              <w:rPr>
                <w:rFonts w:ascii="Arial" w:hAnsi="Arial" w:cs="Arial"/>
                <w:sz w:val="24"/>
                <w:szCs w:val="24"/>
              </w:rPr>
              <w:t>Comentarios acerca del envío de la demanda y sus anexos</w:t>
            </w:r>
          </w:p>
          <w:p w14:paraId="72351EB2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  <w:r w:rsidRPr="008C68A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23B0CC8" w14:textId="16E50C64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68A9" w14:paraId="5265418D" w14:textId="77777777" w:rsidTr="006D078D">
        <w:tc>
          <w:tcPr>
            <w:tcW w:w="10349" w:type="dxa"/>
            <w:gridSpan w:val="3"/>
          </w:tcPr>
          <w:p w14:paraId="6024687F" w14:textId="77777777" w:rsidR="008C68A9" w:rsidRPr="008C68A9" w:rsidRDefault="008C68A9" w:rsidP="008C68A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FC9AD32" w14:textId="77777777" w:rsidR="008C68A9" w:rsidRPr="008C68A9" w:rsidRDefault="008C68A9" w:rsidP="008C68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C68A9">
              <w:rPr>
                <w:rFonts w:ascii="Arial" w:hAnsi="Arial" w:cs="Arial"/>
                <w:b/>
                <w:sz w:val="24"/>
                <w:szCs w:val="24"/>
              </w:rPr>
              <w:t>¿Solicitaron medidas cautelares o el demandante desconoce el lugar donde recibe notificaciones el demandado?</w:t>
            </w:r>
          </w:p>
          <w:p w14:paraId="270647EF" w14:textId="77777777" w:rsidR="008C68A9" w:rsidRPr="008C68A9" w:rsidRDefault="008C68A9" w:rsidP="008C68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C68A9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3EE6408F" wp14:editId="224776B5">
                      <wp:simplePos x="0" y="0"/>
                      <wp:positionH relativeFrom="column">
                        <wp:posOffset>976353</wp:posOffset>
                      </wp:positionH>
                      <wp:positionV relativeFrom="paragraph">
                        <wp:posOffset>66407</wp:posOffset>
                      </wp:positionV>
                      <wp:extent cx="508000" cy="275867"/>
                      <wp:effectExtent l="0" t="0" r="25400" b="10160"/>
                      <wp:wrapNone/>
                      <wp:docPr id="43" name="Rectangle 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758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9ED81F" w14:textId="77777777" w:rsidR="008C68A9" w:rsidRPr="0072076A" w:rsidRDefault="008C68A9" w:rsidP="007846E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F862F6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  <w:p w14:paraId="4AD5F634" w14:textId="77777777" w:rsidR="008C68A9" w:rsidRPr="0072076A" w:rsidRDefault="008C68A9" w:rsidP="007846E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E6408F" id="_x0000_s1056" style="position:absolute;margin-left:76.9pt;margin-top:5.25pt;width:40pt;height:21.7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">
                      <v:textbox>
                        <w:txbxContent>
                          <w:p w14:paraId="4A9ED81F" w14:textId="77777777" w:rsidR="008C68A9" w:rsidRPr="0072076A" w:rsidRDefault="008C68A9" w:rsidP="007846E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862F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  <w:p w14:paraId="4AD5F634" w14:textId="77777777" w:rsidR="008C68A9" w:rsidRPr="0072076A" w:rsidRDefault="008C68A9" w:rsidP="007846E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C68A9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2AA1BF8B" wp14:editId="1A3DFD68">
                      <wp:simplePos x="0" y="0"/>
                      <wp:positionH relativeFrom="column">
                        <wp:posOffset>74832</wp:posOffset>
                      </wp:positionH>
                      <wp:positionV relativeFrom="paragraph">
                        <wp:posOffset>66407</wp:posOffset>
                      </wp:positionV>
                      <wp:extent cx="508000" cy="276895"/>
                      <wp:effectExtent l="0" t="0" r="25400" b="27940"/>
                      <wp:wrapNone/>
                      <wp:docPr id="42" name="Rectangle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276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5ACB9A" w14:textId="77777777" w:rsidR="008C68A9" w:rsidRPr="0072076A" w:rsidRDefault="008C68A9" w:rsidP="007846E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846E2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A1BF8B" id="_x0000_s1057" style="position:absolute;margin-left:5.9pt;margin-top:5.25pt;width:40pt;height:21.8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">
                      <v:textbox>
                        <w:txbxContent>
                          <w:p w14:paraId="425ACB9A" w14:textId="77777777" w:rsidR="008C68A9" w:rsidRPr="0072076A" w:rsidRDefault="008C68A9" w:rsidP="007846E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846E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7025D8A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  <w:r w:rsidRPr="008C68A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AD4CB9" w14:textId="70CB3612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  <w:r w:rsidRPr="008C68A9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ab/>
            </w:r>
          </w:p>
        </w:tc>
      </w:tr>
      <w:tr w:rsidR="00B957BC" w14:paraId="2774ED90" w14:textId="77777777" w:rsidTr="00183E9B">
        <w:tc>
          <w:tcPr>
            <w:tcW w:w="10349" w:type="dxa"/>
            <w:gridSpan w:val="3"/>
          </w:tcPr>
          <w:p w14:paraId="089A47C2" w14:textId="14428D7B" w:rsidR="008C68A9" w:rsidRPr="008C68A9" w:rsidRDefault="008C68A9" w:rsidP="008C68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C68A9">
              <w:rPr>
                <w:rFonts w:ascii="Arial" w:hAnsi="Arial" w:cs="Arial"/>
                <w:b/>
                <w:sz w:val="24"/>
                <w:szCs w:val="24"/>
              </w:rPr>
              <w:t>3.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8C68A9">
              <w:rPr>
                <w:rFonts w:ascii="Arial" w:hAnsi="Arial" w:cs="Arial"/>
                <w:b/>
                <w:sz w:val="24"/>
                <w:szCs w:val="24"/>
              </w:rPr>
              <w:t xml:space="preserve">.  Los anexos </w:t>
            </w:r>
          </w:p>
          <w:p w14:paraId="21BFA483" w14:textId="51608A39" w:rsidR="008C68A9" w:rsidRPr="008C68A9" w:rsidRDefault="008C68A9" w:rsidP="008C68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C68A9">
              <w:rPr>
                <w:rFonts w:ascii="Arial" w:hAnsi="Arial" w:cs="Arial"/>
                <w:sz w:val="24"/>
                <w:szCs w:val="24"/>
              </w:rPr>
              <w:t xml:space="preserve">Corresponden a los enunciados y enumerados en la demanda, aparte de estar en medio electrónico. </w:t>
            </w:r>
          </w:p>
          <w:p w14:paraId="5016F08F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  <w:r w:rsidRPr="008C68A9">
              <w:rPr>
                <w:rFonts w:ascii="Arial" w:hAnsi="Arial" w:cs="Arial"/>
                <w:sz w:val="24"/>
                <w:szCs w:val="24"/>
                <w:lang w:val="es-MX"/>
              </w:rPr>
              <w:t>Folios ______</w:t>
            </w:r>
          </w:p>
          <w:p w14:paraId="4555704D" w14:textId="77777777" w:rsidR="00B957BC" w:rsidRDefault="00B957BC" w:rsidP="00B957BC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_____________________________________________________________________</w:t>
            </w:r>
          </w:p>
          <w:p w14:paraId="79C21BD3" w14:textId="77777777" w:rsidR="00B957BC" w:rsidRDefault="00B957BC" w:rsidP="00B957BC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Folios ______</w:t>
            </w:r>
          </w:p>
          <w:p w14:paraId="26B27666" w14:textId="77777777" w:rsidR="00B957BC" w:rsidRPr="00181DE4" w:rsidRDefault="00B957BC" w:rsidP="00B957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68A9" w14:paraId="05A7F0E4" w14:textId="77777777" w:rsidTr="00183E9B">
        <w:tc>
          <w:tcPr>
            <w:tcW w:w="10349" w:type="dxa"/>
            <w:gridSpan w:val="3"/>
          </w:tcPr>
          <w:p w14:paraId="58D0BFFE" w14:textId="77777777" w:rsidR="008C68A9" w:rsidRPr="008C68A9" w:rsidRDefault="008C68A9" w:rsidP="008C68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C68A9">
              <w:rPr>
                <w:rFonts w:ascii="Arial" w:hAnsi="Arial" w:cs="Arial"/>
                <w:b/>
                <w:sz w:val="24"/>
                <w:szCs w:val="24"/>
              </w:rPr>
              <w:t>3.5. Poder (es) (Art. 73 y s.s. CGP.  y Art. 5 Decreto 806/2020):</w:t>
            </w:r>
          </w:p>
          <w:p w14:paraId="5B6268AF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56F39D" w14:textId="77777777" w:rsidR="008C68A9" w:rsidRPr="008C68A9" w:rsidRDefault="008C68A9" w:rsidP="008C68A9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8C68A9">
              <w:rPr>
                <w:rFonts w:ascii="Arial" w:hAnsi="Arial" w:cs="Arial"/>
                <w:i/>
                <w:sz w:val="24"/>
                <w:szCs w:val="24"/>
              </w:rPr>
              <w:t>Poder otorgado con base en el Decreto 806 de 2020</w:t>
            </w:r>
          </w:p>
          <w:p w14:paraId="47CCB968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F1AFCA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  <w:r w:rsidRPr="008C68A9">
              <w:rPr>
                <w:rFonts w:ascii="Arial" w:hAnsi="Arial" w:cs="Arial"/>
                <w:sz w:val="24"/>
                <w:szCs w:val="24"/>
              </w:rPr>
              <w:t>Fue conferido por mensaje de datos ____________________________ Cuál?_______________</w:t>
            </w:r>
          </w:p>
          <w:p w14:paraId="39F1862A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  <w:r w:rsidRPr="008C68A9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73DD7BDD" wp14:editId="12E5D475">
                      <wp:simplePos x="0" y="0"/>
                      <wp:positionH relativeFrom="column">
                        <wp:posOffset>4459678</wp:posOffset>
                      </wp:positionH>
                      <wp:positionV relativeFrom="paragraph">
                        <wp:posOffset>71128</wp:posOffset>
                      </wp:positionV>
                      <wp:extent cx="403225" cy="279562"/>
                      <wp:effectExtent l="0" t="0" r="15875" b="25400"/>
                      <wp:wrapNone/>
                      <wp:docPr id="25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2795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AD4587" w14:textId="77777777" w:rsidR="008C68A9" w:rsidRPr="00565BFC" w:rsidRDefault="008C68A9" w:rsidP="004550D0">
                                  <w:pPr>
                                    <w:rPr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565BFC">
                                    <w:rPr>
                                      <w:sz w:val="24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DD7BDD" id="Rectangle 399" o:spid="_x0000_s1058" style="position:absolute;margin-left:351.15pt;margin-top:5.6pt;width:31.75pt;height:22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">
                      <v:textbox>
                        <w:txbxContent>
                          <w:p w14:paraId="19AD4587" w14:textId="77777777" w:rsidR="008C68A9" w:rsidRPr="00565BFC" w:rsidRDefault="008C68A9" w:rsidP="004550D0">
                            <w:pPr>
                              <w:rPr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565BFC">
                              <w:rPr>
                                <w:sz w:val="24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C68A9"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16145A0F" wp14:editId="25CFA4DA">
                      <wp:simplePos x="0" y="0"/>
                      <wp:positionH relativeFrom="column">
                        <wp:posOffset>3798570</wp:posOffset>
                      </wp:positionH>
                      <wp:positionV relativeFrom="paragraph">
                        <wp:posOffset>89535</wp:posOffset>
                      </wp:positionV>
                      <wp:extent cx="403225" cy="238125"/>
                      <wp:effectExtent l="9525" t="10160" r="6350" b="8890"/>
                      <wp:wrapNone/>
                      <wp:docPr id="26" name="Rectangle 3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CEDE55" w14:textId="77777777" w:rsidR="008C68A9" w:rsidRPr="00565BFC" w:rsidRDefault="008C68A9" w:rsidP="004550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lang w:val="es-ES"/>
                                    </w:rPr>
                                  </w:pPr>
                                  <w:r w:rsidRPr="00565BFC"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 xml:space="preserve">SI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145A0F" id="Rectangle 398" o:spid="_x0000_s1059" style="position:absolute;margin-left:299.1pt;margin-top:7.05pt;width:31.75pt;height:18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">
                      <v:textbox>
                        <w:txbxContent>
                          <w:p w14:paraId="69CEDE55" w14:textId="77777777" w:rsidR="008C68A9" w:rsidRPr="00565BFC" w:rsidRDefault="008C68A9" w:rsidP="004550D0">
                            <w:pPr>
                              <w:rPr>
                                <w:rFonts w:ascii="Arial" w:hAnsi="Arial" w:cs="Arial"/>
                                <w:sz w:val="24"/>
                                <w:lang w:val="es-ES"/>
                              </w:rPr>
                            </w:pPr>
                            <w:r w:rsidRPr="00565BFC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SI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1B4D26D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  <w:r w:rsidRPr="008C68A9">
              <w:rPr>
                <w:rFonts w:ascii="Arial" w:hAnsi="Arial" w:cs="Arial"/>
                <w:sz w:val="24"/>
                <w:szCs w:val="24"/>
              </w:rPr>
              <w:t>Se indica claramente la dirección electrónica del apoderado</w:t>
            </w:r>
          </w:p>
          <w:p w14:paraId="10F958EC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D5077D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  <w:r w:rsidRPr="008C68A9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29F409E7" wp14:editId="122C9A11">
                      <wp:simplePos x="0" y="0"/>
                      <wp:positionH relativeFrom="column">
                        <wp:posOffset>4442205</wp:posOffset>
                      </wp:positionH>
                      <wp:positionV relativeFrom="paragraph">
                        <wp:posOffset>2682</wp:posOffset>
                      </wp:positionV>
                      <wp:extent cx="420698" cy="279400"/>
                      <wp:effectExtent l="0" t="0" r="17780" b="25400"/>
                      <wp:wrapNone/>
                      <wp:docPr id="39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0698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BC6880" w14:textId="77777777" w:rsidR="008C68A9" w:rsidRPr="00AA19B0" w:rsidRDefault="008C68A9" w:rsidP="004550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AA19B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F409E7" id="_x0000_s1060" style="position:absolute;margin-left:349.8pt;margin-top:.2pt;width:33.15pt;height:22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">
                      <v:textbox>
                        <w:txbxContent>
                          <w:p w14:paraId="2FBC6880" w14:textId="77777777" w:rsidR="008C68A9" w:rsidRPr="00AA19B0" w:rsidRDefault="008C68A9" w:rsidP="004550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AA19B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C68A9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541F4C06" wp14:editId="4FB477D1">
                      <wp:simplePos x="0" y="0"/>
                      <wp:positionH relativeFrom="column">
                        <wp:posOffset>3830664</wp:posOffset>
                      </wp:positionH>
                      <wp:positionV relativeFrom="paragraph">
                        <wp:posOffset>2682</wp:posOffset>
                      </wp:positionV>
                      <wp:extent cx="413518" cy="279400"/>
                      <wp:effectExtent l="0" t="0" r="24765" b="25400"/>
                      <wp:wrapNone/>
                      <wp:docPr id="44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3518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C597C4" w14:textId="77777777" w:rsidR="008C68A9" w:rsidRPr="00AA19B0" w:rsidRDefault="008C68A9" w:rsidP="004550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AA19B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1F4C06" id="_x0000_s1061" style="position:absolute;margin-left:301.65pt;margin-top:.2pt;width:32.55pt;height:22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">
                      <v:textbox>
                        <w:txbxContent>
                          <w:p w14:paraId="5EC597C4" w14:textId="77777777" w:rsidR="008C68A9" w:rsidRPr="00AA19B0" w:rsidRDefault="008C68A9" w:rsidP="004550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AA19B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C68A9">
              <w:rPr>
                <w:rFonts w:ascii="Arial" w:hAnsi="Arial" w:cs="Arial"/>
                <w:sz w:val="24"/>
                <w:szCs w:val="24"/>
              </w:rPr>
              <w:t xml:space="preserve">Coincide con la inscrita en el Registro Nacional de Abogados </w:t>
            </w:r>
          </w:p>
          <w:p w14:paraId="2F8D2845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4E9B15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  <w:r w:rsidRPr="008C68A9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59656D82" wp14:editId="2326F33D">
                      <wp:simplePos x="0" y="0"/>
                      <wp:positionH relativeFrom="column">
                        <wp:posOffset>4418908</wp:posOffset>
                      </wp:positionH>
                      <wp:positionV relativeFrom="paragraph">
                        <wp:posOffset>163802</wp:posOffset>
                      </wp:positionV>
                      <wp:extent cx="454288" cy="273575"/>
                      <wp:effectExtent l="0" t="0" r="22225" b="12700"/>
                      <wp:wrapNone/>
                      <wp:docPr id="41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54288" cy="273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237F8D" w14:textId="77777777" w:rsidR="008C68A9" w:rsidRPr="00AA19B0" w:rsidRDefault="008C68A9" w:rsidP="004550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56D82" id="_x0000_s1062" style="position:absolute;margin-left:347.95pt;margin-top:12.9pt;width:35.75pt;height:21.55pt;flip:x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">
                      <v:textbox>
                        <w:txbxContent>
                          <w:p w14:paraId="30237F8D" w14:textId="77777777" w:rsidR="008C68A9" w:rsidRPr="00AA19B0" w:rsidRDefault="008C68A9" w:rsidP="004550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C68A9">
              <w:rPr>
                <w:rFonts w:ascii="Arial" w:hAnsi="Arial" w:cs="Arial"/>
                <w:b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284E2AED" wp14:editId="59D18FAD">
                      <wp:simplePos x="0" y="0"/>
                      <wp:positionH relativeFrom="column">
                        <wp:posOffset>3813191</wp:posOffset>
                      </wp:positionH>
                      <wp:positionV relativeFrom="paragraph">
                        <wp:posOffset>157977</wp:posOffset>
                      </wp:positionV>
                      <wp:extent cx="430858" cy="279400"/>
                      <wp:effectExtent l="0" t="0" r="26670" b="25400"/>
                      <wp:wrapNone/>
                      <wp:docPr id="40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30858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C1D1BB" w14:textId="77777777" w:rsidR="008C68A9" w:rsidRPr="00AA19B0" w:rsidRDefault="008C68A9" w:rsidP="004550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AA19B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4E2AED" id="_x0000_s1063" style="position:absolute;margin-left:300.25pt;margin-top:12.45pt;width:33.95pt;height:22pt;flip:x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">
                      <v:textbox>
                        <w:txbxContent>
                          <w:p w14:paraId="3EC1D1BB" w14:textId="77777777" w:rsidR="008C68A9" w:rsidRPr="00AA19B0" w:rsidRDefault="008C68A9" w:rsidP="004550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AA19B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C68A9">
              <w:rPr>
                <w:rFonts w:ascii="Arial" w:hAnsi="Arial" w:cs="Arial"/>
                <w:sz w:val="24"/>
                <w:szCs w:val="24"/>
              </w:rPr>
              <w:t xml:space="preserve">Si el poder fue otorgado por persona inscrita en el registro mercantil, fue remitido desde la dirección de correo electrónico inscrita para recibir notificaciones judiciales </w:t>
            </w:r>
          </w:p>
          <w:p w14:paraId="43A0616D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C6628B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  <w:r w:rsidRPr="008C68A9">
              <w:rPr>
                <w:rFonts w:ascii="Arial" w:hAnsi="Arial" w:cs="Arial"/>
                <w:i/>
                <w:sz w:val="24"/>
                <w:szCs w:val="24"/>
              </w:rPr>
              <w:t xml:space="preserve">Poder otorgado con base en el Código General del Proceso </w:t>
            </w:r>
            <w:r w:rsidRPr="008C68A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7BF676F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EFC764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  <w:r w:rsidRPr="008C68A9">
              <w:rPr>
                <w:rFonts w:ascii="Arial" w:hAnsi="Arial" w:cs="Arial"/>
                <w:sz w:val="24"/>
                <w:szCs w:val="24"/>
              </w:rPr>
              <w:t>Presentación personal del poderdante en notaría _____________</w:t>
            </w:r>
            <w:proofErr w:type="spellStart"/>
            <w:r w:rsidRPr="008C68A9">
              <w:rPr>
                <w:rFonts w:ascii="Arial" w:hAnsi="Arial" w:cs="Arial"/>
                <w:sz w:val="24"/>
                <w:szCs w:val="24"/>
              </w:rPr>
              <w:t>fl</w:t>
            </w:r>
            <w:proofErr w:type="spellEnd"/>
            <w:r w:rsidRPr="008C68A9">
              <w:rPr>
                <w:rFonts w:ascii="Arial" w:hAnsi="Arial" w:cs="Arial"/>
                <w:sz w:val="24"/>
                <w:szCs w:val="24"/>
              </w:rPr>
              <w:t xml:space="preserve">. ______________ </w:t>
            </w:r>
          </w:p>
          <w:p w14:paraId="2DC13EC4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  <w:r w:rsidRPr="008C68A9">
              <w:rPr>
                <w:rFonts w:ascii="Arial" w:hAnsi="Arial" w:cs="Arial"/>
                <w:sz w:val="24"/>
                <w:szCs w:val="24"/>
              </w:rPr>
              <w:t>Objeto para el que fue conferido, claramente identificado _____________</w:t>
            </w:r>
            <w:proofErr w:type="spellStart"/>
            <w:r w:rsidRPr="008C68A9">
              <w:rPr>
                <w:rFonts w:ascii="Arial" w:hAnsi="Arial" w:cs="Arial"/>
                <w:sz w:val="24"/>
                <w:szCs w:val="24"/>
              </w:rPr>
              <w:t>fl</w:t>
            </w:r>
            <w:proofErr w:type="spellEnd"/>
            <w:r w:rsidRPr="008C68A9">
              <w:rPr>
                <w:rFonts w:ascii="Arial" w:hAnsi="Arial" w:cs="Arial"/>
                <w:sz w:val="24"/>
                <w:szCs w:val="24"/>
              </w:rPr>
              <w:t>. __________</w:t>
            </w:r>
          </w:p>
          <w:p w14:paraId="6991AD5B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  <w:r w:rsidRPr="008C68A9">
              <w:rPr>
                <w:rFonts w:ascii="Arial" w:hAnsi="Arial" w:cs="Arial"/>
                <w:sz w:val="24"/>
                <w:szCs w:val="24"/>
              </w:rPr>
              <w:t>Concordancia entre el poder y la demanda – Objeto _____________</w:t>
            </w:r>
            <w:proofErr w:type="spellStart"/>
            <w:r w:rsidRPr="008C68A9">
              <w:rPr>
                <w:rFonts w:ascii="Arial" w:hAnsi="Arial" w:cs="Arial"/>
                <w:sz w:val="24"/>
                <w:szCs w:val="24"/>
              </w:rPr>
              <w:t>fl</w:t>
            </w:r>
            <w:proofErr w:type="spellEnd"/>
            <w:r w:rsidRPr="008C68A9">
              <w:rPr>
                <w:rFonts w:ascii="Arial" w:hAnsi="Arial" w:cs="Arial"/>
                <w:sz w:val="24"/>
                <w:szCs w:val="24"/>
              </w:rPr>
              <w:t>. ______________</w:t>
            </w:r>
          </w:p>
          <w:p w14:paraId="14B47931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  <w:r w:rsidRPr="008C68A9">
              <w:rPr>
                <w:rFonts w:ascii="Arial" w:hAnsi="Arial" w:cs="Arial"/>
                <w:sz w:val="24"/>
                <w:szCs w:val="24"/>
              </w:rPr>
              <w:t>Especial________________________</w:t>
            </w:r>
          </w:p>
          <w:p w14:paraId="6A9A0D50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FD9EF7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  <w:r w:rsidRPr="008C68A9"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5781C7EC" wp14:editId="28DF8E0A">
                      <wp:simplePos x="0" y="0"/>
                      <wp:positionH relativeFrom="column">
                        <wp:posOffset>2694305</wp:posOffset>
                      </wp:positionH>
                      <wp:positionV relativeFrom="paragraph">
                        <wp:posOffset>107950</wp:posOffset>
                      </wp:positionV>
                      <wp:extent cx="370205" cy="0"/>
                      <wp:effectExtent l="10160" t="55245" r="19685" b="59055"/>
                      <wp:wrapNone/>
                      <wp:docPr id="1" name="AutoShape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02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9436B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25" o:spid="_x0000_s1026" type="#_x0000_t32" style="position:absolute;margin-left:212.15pt;margin-top:8.5pt;width:29.15pt;height:0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">
                      <v:stroke endarrow="block"/>
                    </v:shape>
                  </w:pict>
                </mc:Fallback>
              </mc:AlternateContent>
            </w:r>
            <w:r w:rsidRPr="008C68A9">
              <w:rPr>
                <w:rFonts w:ascii="Arial" w:hAnsi="Arial" w:cs="Arial"/>
                <w:sz w:val="24"/>
                <w:szCs w:val="24"/>
              </w:rPr>
              <w:t>General________________________                     Vigente_____________</w:t>
            </w:r>
          </w:p>
          <w:p w14:paraId="46C82898" w14:textId="77777777" w:rsidR="008C68A9" w:rsidRPr="008C68A9" w:rsidRDefault="008C68A9" w:rsidP="008C68A9">
            <w:pPr>
              <w:rPr>
                <w:rFonts w:ascii="Arial" w:hAnsi="Arial" w:cs="Arial"/>
                <w:sz w:val="24"/>
                <w:szCs w:val="24"/>
              </w:rPr>
            </w:pPr>
            <w:r w:rsidRPr="008C68A9">
              <w:rPr>
                <w:rFonts w:ascii="Arial" w:hAnsi="Arial" w:cs="Arial"/>
                <w:sz w:val="24"/>
                <w:szCs w:val="24"/>
              </w:rPr>
              <w:t xml:space="preserve">Debidamente otorgado: </w:t>
            </w:r>
          </w:p>
          <w:p w14:paraId="3E98C41A" w14:textId="07CA3846" w:rsidR="008C68A9" w:rsidRPr="008C68A9" w:rsidRDefault="008C68A9" w:rsidP="008C68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C68A9">
              <w:rPr>
                <w:rFonts w:ascii="Arial" w:hAnsi="Arial" w:cs="Arial"/>
                <w:sz w:val="24"/>
                <w:szCs w:val="24"/>
              </w:rPr>
              <w:t>Facultades para conciliar____________        Otras facultades___________________</w:t>
            </w:r>
          </w:p>
        </w:tc>
      </w:tr>
    </w:tbl>
    <w:p w14:paraId="4BCA843B" w14:textId="77777777" w:rsidR="00271AC5" w:rsidRDefault="00271AC5" w:rsidP="00181DE4">
      <w:pPr>
        <w:ind w:left="-284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XSpec="center" w:tblpY="-682"/>
        <w:tblW w:w="10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995"/>
      </w:tblGrid>
      <w:tr w:rsidR="008C68A9" w:rsidRPr="002F78AE" w14:paraId="29D81CC6" w14:textId="77777777" w:rsidTr="00754638">
        <w:trPr>
          <w:trHeight w:val="3364"/>
        </w:trPr>
        <w:tc>
          <w:tcPr>
            <w:tcW w:w="10995" w:type="dxa"/>
          </w:tcPr>
          <w:tbl>
            <w:tblPr>
              <w:tblpPr w:leftFromText="141" w:rightFromText="141" w:vertAnchor="text" w:horzAnchor="margin" w:tblpY="138"/>
              <w:tblOverlap w:val="never"/>
              <w:tblW w:w="964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3458"/>
              <w:gridCol w:w="2270"/>
              <w:gridCol w:w="3913"/>
            </w:tblGrid>
            <w:tr w:rsidR="008C68A9" w:rsidRPr="002F78AE" w14:paraId="131B3518" w14:textId="77777777" w:rsidTr="008C68A9">
              <w:trPr>
                <w:trHeight w:val="267"/>
              </w:trPr>
              <w:tc>
                <w:tcPr>
                  <w:tcW w:w="3458" w:type="dxa"/>
                  <w:tcBorders>
                    <w:bottom w:val="single" w:sz="4" w:space="0" w:color="auto"/>
                  </w:tcBorders>
                </w:tcPr>
                <w:p w14:paraId="421B60F5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2F78AE">
                    <w:rPr>
                      <w:rFonts w:ascii="Arial" w:hAnsi="Arial" w:cs="Arial"/>
                    </w:rPr>
                    <w:lastRenderedPageBreak/>
                    <w:t>DEMANDA PARA</w:t>
                  </w:r>
                </w:p>
              </w:tc>
              <w:tc>
                <w:tcPr>
                  <w:tcW w:w="6183" w:type="dxa"/>
                  <w:gridSpan w:val="2"/>
                  <w:tcBorders>
                    <w:bottom w:val="single" w:sz="4" w:space="0" w:color="auto"/>
                  </w:tcBorders>
                </w:tcPr>
                <w:p w14:paraId="2F6364B5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8C68A9" w:rsidRPr="002F78AE" w14:paraId="5F461379" w14:textId="77777777" w:rsidTr="008C68A9">
              <w:trPr>
                <w:trHeight w:val="267"/>
              </w:trPr>
              <w:tc>
                <w:tcPr>
                  <w:tcW w:w="3458" w:type="dxa"/>
                  <w:vMerge w:val="restart"/>
                  <w:tcBorders>
                    <w:top w:val="single" w:sz="4" w:space="0" w:color="auto"/>
                  </w:tcBorders>
                </w:tcPr>
                <w:p w14:paraId="15D09C2F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14:paraId="7F046EF8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2F78AE">
                    <w:rPr>
                      <w:rFonts w:ascii="Arial" w:hAnsi="Arial" w:cs="Arial"/>
                      <w:noProof/>
                      <w:lang w:eastAsia="es-CO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41536" behindDoc="0" locked="0" layoutInCell="1" allowOverlap="1" wp14:anchorId="37F9AD6D" wp14:editId="007EFC14">
                            <wp:simplePos x="0" y="0"/>
                            <wp:positionH relativeFrom="column">
                              <wp:posOffset>1016635</wp:posOffset>
                            </wp:positionH>
                            <wp:positionV relativeFrom="paragraph">
                              <wp:posOffset>0</wp:posOffset>
                            </wp:positionV>
                            <wp:extent cx="462915" cy="440690"/>
                            <wp:effectExtent l="0" t="0" r="0" b="0"/>
                            <wp:wrapNone/>
                            <wp:docPr id="27" name="Rectangle 44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2915" cy="4406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95EA340" w14:textId="77777777" w:rsidR="008C68A9" w:rsidRPr="003113AA" w:rsidRDefault="008C68A9" w:rsidP="008C68A9">
                                        <w:pPr>
                                          <w:jc w:val="center"/>
                                          <w:rPr>
                                            <w:sz w:val="48"/>
                                            <w:lang w:val="es-ES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7F9AD6D" id="Rectangle 447" o:spid="_x0000_s1064" style="position:absolute;margin-left:80.05pt;margin-top:0;width:36.45pt;height:34.7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">
                            <v:textbox>
                              <w:txbxContent>
                                <w:p w14:paraId="795EA340" w14:textId="77777777" w:rsidR="008C68A9" w:rsidRPr="003113AA" w:rsidRDefault="008C68A9" w:rsidP="008C68A9">
                                  <w:pPr>
                                    <w:jc w:val="center"/>
                                    <w:rPr>
                                      <w:sz w:val="48"/>
                                      <w:lang w:val="es-ES"/>
                                    </w:rPr>
                                  </w:pP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  <w:p w14:paraId="68220D43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2F78AE">
                    <w:rPr>
                      <w:rFonts w:ascii="Arial" w:hAnsi="Arial" w:cs="Arial"/>
                    </w:rPr>
                    <w:t>ADMITIR</w:t>
                  </w:r>
                </w:p>
                <w:p w14:paraId="7D63B634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18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551D42F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2F78AE">
                    <w:rPr>
                      <w:rFonts w:ascii="Arial" w:hAnsi="Arial" w:cs="Arial"/>
                    </w:rPr>
                    <w:t>Instancia en que se conoce</w:t>
                  </w:r>
                </w:p>
              </w:tc>
            </w:tr>
            <w:tr w:rsidR="008C68A9" w:rsidRPr="002F78AE" w14:paraId="4387C587" w14:textId="77777777" w:rsidTr="008C68A9">
              <w:trPr>
                <w:trHeight w:val="350"/>
              </w:trPr>
              <w:tc>
                <w:tcPr>
                  <w:tcW w:w="3458" w:type="dxa"/>
                  <w:vMerge/>
                </w:tcPr>
                <w:p w14:paraId="1E65E14D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81005E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</w:rPr>
                  </w:pPr>
                  <w:r w:rsidRPr="002F78AE">
                    <w:rPr>
                      <w:rFonts w:ascii="Arial" w:hAnsi="Arial" w:cs="Arial"/>
                      <w:b/>
                    </w:rPr>
                    <w:t xml:space="preserve">Única </w:t>
                  </w:r>
                </w:p>
              </w:tc>
              <w:tc>
                <w:tcPr>
                  <w:tcW w:w="3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0F7F53D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8C68A9" w:rsidRPr="002F78AE" w14:paraId="662482F3" w14:textId="77777777" w:rsidTr="008C68A9">
              <w:trPr>
                <w:trHeight w:val="334"/>
              </w:trPr>
              <w:tc>
                <w:tcPr>
                  <w:tcW w:w="3458" w:type="dxa"/>
                  <w:vMerge/>
                  <w:tcBorders>
                    <w:bottom w:val="single" w:sz="4" w:space="0" w:color="auto"/>
                  </w:tcBorders>
                </w:tcPr>
                <w:p w14:paraId="4AB1B7DE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78D34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</w:rPr>
                  </w:pPr>
                  <w:r w:rsidRPr="002F78AE">
                    <w:rPr>
                      <w:rFonts w:ascii="Arial" w:hAnsi="Arial" w:cs="Arial"/>
                      <w:b/>
                    </w:rPr>
                    <w:t>Primera</w:t>
                  </w:r>
                </w:p>
              </w:tc>
              <w:tc>
                <w:tcPr>
                  <w:tcW w:w="3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3420B74B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8C68A9" w:rsidRPr="002F78AE" w14:paraId="167A26A3" w14:textId="77777777" w:rsidTr="008C68A9">
              <w:trPr>
                <w:trHeight w:val="2698"/>
              </w:trPr>
              <w:tc>
                <w:tcPr>
                  <w:tcW w:w="345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1C081CA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14:paraId="713FF03B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2F78AE">
                    <w:rPr>
                      <w:rFonts w:ascii="Arial" w:hAnsi="Arial" w:cs="Arial"/>
                      <w:noProof/>
                      <w:lang w:eastAsia="es-CO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40512" behindDoc="0" locked="0" layoutInCell="1" allowOverlap="1" wp14:anchorId="229937B3" wp14:editId="6AFA9CDA">
                            <wp:simplePos x="0" y="0"/>
                            <wp:positionH relativeFrom="column">
                              <wp:posOffset>1028065</wp:posOffset>
                            </wp:positionH>
                            <wp:positionV relativeFrom="paragraph">
                              <wp:posOffset>61595</wp:posOffset>
                            </wp:positionV>
                            <wp:extent cx="462915" cy="380365"/>
                            <wp:effectExtent l="0" t="0" r="0" b="635"/>
                            <wp:wrapNone/>
                            <wp:docPr id="28" name="Rectangle 44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2915" cy="3803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3032E3C" w14:textId="77777777" w:rsidR="008C68A9" w:rsidRDefault="008C68A9" w:rsidP="008C68A9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29937B3" id="_x0000_s1065" style="position:absolute;margin-left:80.95pt;margin-top:4.85pt;width:36.45pt;height:29.9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">
                            <v:textbox>
                              <w:txbxContent>
                                <w:p w14:paraId="13032E3C" w14:textId="77777777" w:rsidR="008C68A9" w:rsidRDefault="008C68A9" w:rsidP="008C68A9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  <w:p w14:paraId="3CEFFD12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2F78AE">
                    <w:rPr>
                      <w:rFonts w:ascii="Arial" w:hAnsi="Arial" w:cs="Arial"/>
                    </w:rPr>
                    <w:t>REMITIR</w:t>
                  </w:r>
                </w:p>
                <w:p w14:paraId="5DCC7C45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14:paraId="08C85004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14:paraId="07B260FB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2F78AE">
                    <w:rPr>
                      <w:rFonts w:ascii="Arial" w:hAnsi="Arial" w:cs="Arial"/>
                      <w:noProof/>
                      <w:lang w:eastAsia="es-CO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38464" behindDoc="0" locked="0" layoutInCell="1" allowOverlap="1" wp14:anchorId="2B603FD6" wp14:editId="267DAE84">
                            <wp:simplePos x="0" y="0"/>
                            <wp:positionH relativeFrom="column">
                              <wp:posOffset>1026160</wp:posOffset>
                            </wp:positionH>
                            <wp:positionV relativeFrom="paragraph">
                              <wp:posOffset>60960</wp:posOffset>
                            </wp:positionV>
                            <wp:extent cx="462915" cy="380365"/>
                            <wp:effectExtent l="0" t="0" r="0" b="635"/>
                            <wp:wrapNone/>
                            <wp:docPr id="29" name="Rectangle 44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2915" cy="3803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C260A98" id="Rectangle 448" o:spid="_x0000_s1026" style="position:absolute;margin-left:80.8pt;margin-top:4.8pt;width:36.45pt;height:29.9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"/>
                        </w:pict>
                      </mc:Fallback>
                    </mc:AlternateContent>
                  </w:r>
                </w:p>
                <w:p w14:paraId="613F2126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2F78AE">
                    <w:rPr>
                      <w:rFonts w:ascii="Arial" w:hAnsi="Arial" w:cs="Arial"/>
                    </w:rPr>
                    <w:t>INADMITIR</w:t>
                  </w:r>
                </w:p>
                <w:p w14:paraId="4DE78FD6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14:paraId="4785E733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2F78AE">
                    <w:rPr>
                      <w:rFonts w:ascii="Arial" w:hAnsi="Arial" w:cs="Arial"/>
                      <w:noProof/>
                      <w:lang w:eastAsia="es-CO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39488" behindDoc="0" locked="0" layoutInCell="1" allowOverlap="1" wp14:anchorId="3E9CB327" wp14:editId="1C91B7A9">
                            <wp:simplePos x="0" y="0"/>
                            <wp:positionH relativeFrom="column">
                              <wp:posOffset>1041400</wp:posOffset>
                            </wp:positionH>
                            <wp:positionV relativeFrom="paragraph">
                              <wp:posOffset>131445</wp:posOffset>
                            </wp:positionV>
                            <wp:extent cx="462915" cy="380365"/>
                            <wp:effectExtent l="0" t="0" r="0" b="635"/>
                            <wp:wrapNone/>
                            <wp:docPr id="35" name="Rectangle 44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2915" cy="3803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5D51B21" id="Rectangle 449" o:spid="_x0000_s1026" style="position:absolute;margin-left:82pt;margin-top:10.35pt;width:36.45pt;height:29.9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"/>
                        </w:pict>
                      </mc:Fallback>
                    </mc:AlternateContent>
                  </w:r>
                </w:p>
                <w:p w14:paraId="77035CED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14:paraId="5710E24A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2F78AE">
                    <w:rPr>
                      <w:rFonts w:ascii="Arial" w:hAnsi="Arial" w:cs="Arial"/>
                    </w:rPr>
                    <w:t>RECHAZAR</w:t>
                  </w:r>
                </w:p>
              </w:tc>
              <w:tc>
                <w:tcPr>
                  <w:tcW w:w="618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DC603D4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2F78AE">
                    <w:rPr>
                      <w:rFonts w:ascii="Arial" w:hAnsi="Arial" w:cs="Arial"/>
                    </w:rPr>
                    <w:t>COMENTARIOS:</w:t>
                  </w:r>
                </w:p>
                <w:p w14:paraId="708DB8C6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  <w:p w14:paraId="07F67F31" w14:textId="77777777" w:rsidR="008C68A9" w:rsidRPr="002F78AE" w:rsidRDefault="008C68A9" w:rsidP="00754638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6728F8A7" w14:textId="77777777" w:rsidR="008C68A9" w:rsidRPr="002F78AE" w:rsidRDefault="008C68A9" w:rsidP="0075463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62D4A64E" w14:textId="77777777" w:rsidR="008C68A9" w:rsidRPr="002F78AE" w:rsidRDefault="008C68A9" w:rsidP="008C68A9">
      <w:pPr>
        <w:spacing w:after="0"/>
        <w:rPr>
          <w:rFonts w:ascii="Arial" w:hAnsi="Arial" w:cs="Arial"/>
          <w:vanish/>
        </w:rPr>
      </w:pPr>
    </w:p>
    <w:p w14:paraId="12FCD807" w14:textId="77777777" w:rsidR="008C68A9" w:rsidRPr="002F78AE" w:rsidRDefault="008C68A9" w:rsidP="008C68A9">
      <w:pPr>
        <w:spacing w:after="0"/>
        <w:rPr>
          <w:rFonts w:ascii="Arial" w:hAnsi="Arial" w:cs="Arial"/>
          <w:vanish/>
        </w:rPr>
      </w:pPr>
    </w:p>
    <w:p w14:paraId="08F84848" w14:textId="77777777" w:rsidR="008C68A9" w:rsidRPr="002F78AE" w:rsidRDefault="008C68A9" w:rsidP="008C68A9">
      <w:pPr>
        <w:rPr>
          <w:rFonts w:ascii="Arial" w:hAnsi="Arial" w:cs="Arial"/>
        </w:rPr>
      </w:pPr>
    </w:p>
    <w:p w14:paraId="333F99E2" w14:textId="77777777" w:rsidR="00271AC5" w:rsidRPr="00271AC5" w:rsidRDefault="00271AC5" w:rsidP="00271AC5">
      <w:pPr>
        <w:rPr>
          <w:rFonts w:ascii="Arial" w:hAnsi="Arial" w:cs="Arial"/>
          <w:sz w:val="24"/>
          <w:szCs w:val="24"/>
        </w:rPr>
      </w:pPr>
    </w:p>
    <w:p w14:paraId="29FF53C3" w14:textId="77777777" w:rsidR="00271AC5" w:rsidRPr="00271AC5" w:rsidRDefault="00271AC5" w:rsidP="00271AC5">
      <w:pPr>
        <w:rPr>
          <w:rFonts w:ascii="Arial" w:hAnsi="Arial" w:cs="Arial"/>
          <w:sz w:val="24"/>
          <w:szCs w:val="24"/>
        </w:rPr>
      </w:pPr>
    </w:p>
    <w:p w14:paraId="433D1F74" w14:textId="77777777" w:rsidR="00271AC5" w:rsidRDefault="00271AC5" w:rsidP="00271AC5">
      <w:pPr>
        <w:rPr>
          <w:rFonts w:ascii="Arial" w:hAnsi="Arial" w:cs="Arial"/>
          <w:sz w:val="24"/>
          <w:szCs w:val="24"/>
        </w:rPr>
      </w:pPr>
    </w:p>
    <w:p w14:paraId="1AEC8726" w14:textId="77777777" w:rsidR="00271AC5" w:rsidRDefault="00271AC5" w:rsidP="00271AC5">
      <w:pPr>
        <w:rPr>
          <w:rFonts w:ascii="Arial" w:hAnsi="Arial" w:cs="Arial"/>
          <w:sz w:val="24"/>
          <w:szCs w:val="24"/>
        </w:rPr>
      </w:pPr>
    </w:p>
    <w:p w14:paraId="7F0986C1" w14:textId="77777777" w:rsidR="00271AC5" w:rsidRDefault="00271AC5" w:rsidP="00271AC5">
      <w:pPr>
        <w:rPr>
          <w:rFonts w:ascii="Arial" w:hAnsi="Arial" w:cs="Arial"/>
          <w:sz w:val="24"/>
          <w:szCs w:val="24"/>
        </w:rPr>
      </w:pPr>
    </w:p>
    <w:p w14:paraId="2B83A508" w14:textId="77777777" w:rsidR="00271AC5" w:rsidRDefault="00271AC5" w:rsidP="00271AC5">
      <w:pPr>
        <w:rPr>
          <w:rFonts w:ascii="Arial" w:hAnsi="Arial" w:cs="Arial"/>
          <w:sz w:val="24"/>
          <w:szCs w:val="24"/>
        </w:rPr>
      </w:pPr>
    </w:p>
    <w:p w14:paraId="745EF4C0" w14:textId="77777777" w:rsidR="00271AC5" w:rsidRDefault="00271AC5" w:rsidP="00271AC5">
      <w:pPr>
        <w:rPr>
          <w:rFonts w:ascii="Arial" w:hAnsi="Arial" w:cs="Arial"/>
          <w:sz w:val="24"/>
          <w:szCs w:val="24"/>
        </w:rPr>
      </w:pPr>
    </w:p>
    <w:p w14:paraId="79E06993" w14:textId="77777777" w:rsidR="00271AC5" w:rsidRDefault="00271AC5" w:rsidP="00271AC5">
      <w:pPr>
        <w:rPr>
          <w:rFonts w:ascii="Arial" w:hAnsi="Arial" w:cs="Arial"/>
          <w:sz w:val="24"/>
          <w:szCs w:val="24"/>
        </w:rPr>
      </w:pPr>
    </w:p>
    <w:p w14:paraId="313F281C" w14:textId="77777777" w:rsidR="00271AC5" w:rsidRDefault="00271AC5" w:rsidP="00271AC5">
      <w:pPr>
        <w:rPr>
          <w:rFonts w:ascii="Arial" w:hAnsi="Arial" w:cs="Arial"/>
          <w:sz w:val="24"/>
          <w:szCs w:val="24"/>
        </w:rPr>
      </w:pPr>
    </w:p>
    <w:p w14:paraId="5EF28FD0" w14:textId="77777777" w:rsidR="00271AC5" w:rsidRPr="00271AC5" w:rsidRDefault="00271AC5" w:rsidP="00271AC5">
      <w:pPr>
        <w:rPr>
          <w:rFonts w:ascii="Arial" w:hAnsi="Arial" w:cs="Arial"/>
          <w:sz w:val="24"/>
          <w:szCs w:val="24"/>
        </w:rPr>
      </w:pPr>
    </w:p>
    <w:p w14:paraId="1A841002" w14:textId="77777777" w:rsidR="00271AC5" w:rsidRPr="00271AC5" w:rsidRDefault="00271AC5" w:rsidP="00271AC5">
      <w:pPr>
        <w:rPr>
          <w:rFonts w:ascii="Arial" w:hAnsi="Arial" w:cs="Arial"/>
          <w:sz w:val="24"/>
          <w:szCs w:val="24"/>
        </w:rPr>
      </w:pPr>
    </w:p>
    <w:p w14:paraId="5766D05A" w14:textId="77777777" w:rsidR="00271AC5" w:rsidRPr="00271AC5" w:rsidRDefault="00271AC5" w:rsidP="00271AC5">
      <w:pPr>
        <w:rPr>
          <w:rFonts w:ascii="Arial" w:hAnsi="Arial" w:cs="Arial"/>
          <w:sz w:val="24"/>
          <w:szCs w:val="24"/>
        </w:rPr>
      </w:pPr>
    </w:p>
    <w:p w14:paraId="1E53EC4E" w14:textId="77777777" w:rsidR="00271AC5" w:rsidRPr="00271AC5" w:rsidRDefault="00271AC5" w:rsidP="00271AC5">
      <w:pPr>
        <w:rPr>
          <w:rFonts w:ascii="Arial" w:hAnsi="Arial" w:cs="Arial"/>
          <w:sz w:val="24"/>
          <w:szCs w:val="24"/>
        </w:rPr>
      </w:pPr>
    </w:p>
    <w:p w14:paraId="149D3D7C" w14:textId="77777777" w:rsidR="00271AC5" w:rsidRPr="00271AC5" w:rsidRDefault="00271AC5" w:rsidP="00271AC5">
      <w:pPr>
        <w:rPr>
          <w:rFonts w:ascii="Arial" w:hAnsi="Arial" w:cs="Arial"/>
          <w:sz w:val="24"/>
          <w:szCs w:val="24"/>
        </w:rPr>
      </w:pPr>
    </w:p>
    <w:p w14:paraId="6F4C8D05" w14:textId="77777777" w:rsidR="00271AC5" w:rsidRPr="00271AC5" w:rsidRDefault="00271AC5" w:rsidP="00271AC5">
      <w:pPr>
        <w:rPr>
          <w:rFonts w:ascii="Arial" w:hAnsi="Arial" w:cs="Arial"/>
          <w:sz w:val="24"/>
          <w:szCs w:val="24"/>
        </w:rPr>
      </w:pPr>
    </w:p>
    <w:p w14:paraId="66CAE3E3" w14:textId="77777777" w:rsidR="00333AAD" w:rsidRPr="00271AC5" w:rsidRDefault="00333AAD" w:rsidP="00271AC5">
      <w:pPr>
        <w:rPr>
          <w:rFonts w:ascii="Arial" w:hAnsi="Arial" w:cs="Arial"/>
          <w:sz w:val="24"/>
          <w:szCs w:val="24"/>
        </w:rPr>
      </w:pPr>
    </w:p>
    <w:p w14:paraId="7166B48D" w14:textId="77777777" w:rsidR="004733D8" w:rsidRDefault="004733D8" w:rsidP="00181DE4">
      <w:pPr>
        <w:ind w:left="-284"/>
        <w:rPr>
          <w:rFonts w:ascii="Arial" w:hAnsi="Arial" w:cs="Arial"/>
          <w:sz w:val="24"/>
          <w:szCs w:val="24"/>
        </w:rPr>
      </w:pPr>
      <w:r w:rsidRPr="00DC603F">
        <w:rPr>
          <w:rFonts w:ascii="Arial" w:hAnsi="Arial" w:cs="Arial"/>
          <w:sz w:val="24"/>
          <w:szCs w:val="24"/>
        </w:rPr>
        <w:tab/>
      </w:r>
    </w:p>
    <w:sectPr w:rsidR="004733D8" w:rsidSect="00AE7828">
      <w:footerReference w:type="default" r:id="rId8"/>
      <w:pgSz w:w="12242" w:h="18722" w:code="121"/>
      <w:pgMar w:top="1418" w:right="900" w:bottom="1134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013324" w14:textId="77777777" w:rsidR="00B779BB" w:rsidRDefault="00B779BB" w:rsidP="004733D8">
      <w:pPr>
        <w:spacing w:after="0" w:line="240" w:lineRule="auto"/>
      </w:pPr>
      <w:r>
        <w:separator/>
      </w:r>
    </w:p>
  </w:endnote>
  <w:endnote w:type="continuationSeparator" w:id="0">
    <w:p w14:paraId="368EBD38" w14:textId="77777777" w:rsidR="00B779BB" w:rsidRDefault="00B779BB" w:rsidP="00473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50007882"/>
      <w:docPartObj>
        <w:docPartGallery w:val="Page Numbers (Bottom of Page)"/>
        <w:docPartUnique/>
      </w:docPartObj>
    </w:sdtPr>
    <w:sdtEndPr/>
    <w:sdtContent>
      <w:p w14:paraId="2EB79525" w14:textId="6AE6DEBF" w:rsidR="00C552CF" w:rsidRDefault="00C552C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2A1" w:rsidRPr="008772A1">
          <w:rPr>
            <w:noProof/>
            <w:lang w:val="es-ES"/>
          </w:rPr>
          <w:t>5</w:t>
        </w:r>
        <w:r>
          <w:fldChar w:fldCharType="end"/>
        </w:r>
      </w:p>
    </w:sdtContent>
  </w:sdt>
  <w:p w14:paraId="53E17A24" w14:textId="77777777" w:rsidR="00C552CF" w:rsidRDefault="00C552C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066A55" w14:textId="77777777" w:rsidR="00B779BB" w:rsidRDefault="00B779BB" w:rsidP="004733D8">
      <w:pPr>
        <w:spacing w:after="0" w:line="240" w:lineRule="auto"/>
      </w:pPr>
      <w:r>
        <w:separator/>
      </w:r>
    </w:p>
  </w:footnote>
  <w:footnote w:type="continuationSeparator" w:id="0">
    <w:p w14:paraId="64C99F1A" w14:textId="77777777" w:rsidR="00B779BB" w:rsidRDefault="00B779BB" w:rsidP="004733D8">
      <w:pPr>
        <w:spacing w:after="0" w:line="240" w:lineRule="auto"/>
      </w:pPr>
      <w:r>
        <w:continuationSeparator/>
      </w:r>
    </w:p>
  </w:footnote>
  <w:footnote w:id="1">
    <w:p w14:paraId="218A5A29" w14:textId="168932FC" w:rsidR="00865649" w:rsidRDefault="00865649" w:rsidP="006C2031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4733D8">
        <w:rPr>
          <w:rFonts w:ascii="Arial" w:hAnsi="Arial" w:cs="Arial"/>
          <w:sz w:val="18"/>
          <w:szCs w:val="18"/>
        </w:rPr>
        <w:t>Consejo de Estado, Sala de lo Contencioso Administrativo, Sección Tercera, sentencia del 22 de julio de 2009, expediente</w:t>
      </w:r>
      <w:r w:rsidR="007A61C3">
        <w:rPr>
          <w:rFonts w:ascii="Arial" w:hAnsi="Arial" w:cs="Arial"/>
          <w:sz w:val="18"/>
          <w:szCs w:val="18"/>
        </w:rPr>
        <w:t xml:space="preserve"> </w:t>
      </w:r>
      <w:r w:rsidRPr="004733D8">
        <w:rPr>
          <w:rFonts w:ascii="Arial" w:hAnsi="Arial" w:cs="Arial"/>
          <w:sz w:val="18"/>
          <w:szCs w:val="18"/>
        </w:rPr>
        <w:t>2003-000057-01(25659), C.P .Mauricio Fajardo Gómez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9503D"/>
    <w:multiLevelType w:val="hybridMultilevel"/>
    <w:tmpl w:val="87682DC8"/>
    <w:lvl w:ilvl="0" w:tplc="45308FB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19951CE"/>
    <w:multiLevelType w:val="hybridMultilevel"/>
    <w:tmpl w:val="F23A333A"/>
    <w:lvl w:ilvl="0" w:tplc="D1E83350">
      <w:start w:val="1"/>
      <w:numFmt w:val="decimal"/>
      <w:lvlText w:val="%1."/>
      <w:lvlJc w:val="left"/>
      <w:pPr>
        <w:ind w:left="218" w:hanging="36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938" w:hanging="360"/>
      </w:pPr>
    </w:lvl>
    <w:lvl w:ilvl="2" w:tplc="240A001B" w:tentative="1">
      <w:start w:val="1"/>
      <w:numFmt w:val="lowerRoman"/>
      <w:lvlText w:val="%3."/>
      <w:lvlJc w:val="right"/>
      <w:pPr>
        <w:ind w:left="1658" w:hanging="180"/>
      </w:pPr>
    </w:lvl>
    <w:lvl w:ilvl="3" w:tplc="240A000F" w:tentative="1">
      <w:start w:val="1"/>
      <w:numFmt w:val="decimal"/>
      <w:lvlText w:val="%4."/>
      <w:lvlJc w:val="left"/>
      <w:pPr>
        <w:ind w:left="2378" w:hanging="360"/>
      </w:pPr>
    </w:lvl>
    <w:lvl w:ilvl="4" w:tplc="240A0019" w:tentative="1">
      <w:start w:val="1"/>
      <w:numFmt w:val="lowerLetter"/>
      <w:lvlText w:val="%5."/>
      <w:lvlJc w:val="left"/>
      <w:pPr>
        <w:ind w:left="3098" w:hanging="360"/>
      </w:pPr>
    </w:lvl>
    <w:lvl w:ilvl="5" w:tplc="240A001B" w:tentative="1">
      <w:start w:val="1"/>
      <w:numFmt w:val="lowerRoman"/>
      <w:lvlText w:val="%6."/>
      <w:lvlJc w:val="right"/>
      <w:pPr>
        <w:ind w:left="3818" w:hanging="180"/>
      </w:pPr>
    </w:lvl>
    <w:lvl w:ilvl="6" w:tplc="240A000F" w:tentative="1">
      <w:start w:val="1"/>
      <w:numFmt w:val="decimal"/>
      <w:lvlText w:val="%7."/>
      <w:lvlJc w:val="left"/>
      <w:pPr>
        <w:ind w:left="4538" w:hanging="360"/>
      </w:pPr>
    </w:lvl>
    <w:lvl w:ilvl="7" w:tplc="240A0019" w:tentative="1">
      <w:start w:val="1"/>
      <w:numFmt w:val="lowerLetter"/>
      <w:lvlText w:val="%8."/>
      <w:lvlJc w:val="left"/>
      <w:pPr>
        <w:ind w:left="5258" w:hanging="360"/>
      </w:pPr>
    </w:lvl>
    <w:lvl w:ilvl="8" w:tplc="24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47AF353E"/>
    <w:multiLevelType w:val="hybridMultilevel"/>
    <w:tmpl w:val="D98EAD94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3D8"/>
    <w:rsid w:val="000158C5"/>
    <w:rsid w:val="00024599"/>
    <w:rsid w:val="000A325E"/>
    <w:rsid w:val="000B5CF1"/>
    <w:rsid w:val="00114529"/>
    <w:rsid w:val="00181DE4"/>
    <w:rsid w:val="001A05A5"/>
    <w:rsid w:val="00207DB2"/>
    <w:rsid w:val="0026747E"/>
    <w:rsid w:val="00271AC5"/>
    <w:rsid w:val="00333AAD"/>
    <w:rsid w:val="00355E39"/>
    <w:rsid w:val="0038359D"/>
    <w:rsid w:val="003B09F1"/>
    <w:rsid w:val="003B1583"/>
    <w:rsid w:val="003E6A93"/>
    <w:rsid w:val="00455D18"/>
    <w:rsid w:val="004733D8"/>
    <w:rsid w:val="004803C9"/>
    <w:rsid w:val="004819A0"/>
    <w:rsid w:val="0049029C"/>
    <w:rsid w:val="00492BFD"/>
    <w:rsid w:val="004960D6"/>
    <w:rsid w:val="004C36FC"/>
    <w:rsid w:val="00590D94"/>
    <w:rsid w:val="00591DB2"/>
    <w:rsid w:val="005B14C2"/>
    <w:rsid w:val="005C4DD0"/>
    <w:rsid w:val="005F4664"/>
    <w:rsid w:val="00632721"/>
    <w:rsid w:val="00680EB0"/>
    <w:rsid w:val="006C2031"/>
    <w:rsid w:val="006C7B34"/>
    <w:rsid w:val="00716E77"/>
    <w:rsid w:val="00734AE2"/>
    <w:rsid w:val="00746074"/>
    <w:rsid w:val="007A61C3"/>
    <w:rsid w:val="00865649"/>
    <w:rsid w:val="008772A1"/>
    <w:rsid w:val="008C302A"/>
    <w:rsid w:val="008C68A9"/>
    <w:rsid w:val="008E2E0B"/>
    <w:rsid w:val="0090705E"/>
    <w:rsid w:val="00954960"/>
    <w:rsid w:val="0095651D"/>
    <w:rsid w:val="0095730E"/>
    <w:rsid w:val="009C6A35"/>
    <w:rsid w:val="009D405B"/>
    <w:rsid w:val="009D5097"/>
    <w:rsid w:val="009F15DE"/>
    <w:rsid w:val="00A32512"/>
    <w:rsid w:val="00AE7828"/>
    <w:rsid w:val="00B26784"/>
    <w:rsid w:val="00B47929"/>
    <w:rsid w:val="00B779BB"/>
    <w:rsid w:val="00B9229C"/>
    <w:rsid w:val="00B957BC"/>
    <w:rsid w:val="00B97F60"/>
    <w:rsid w:val="00BA43EF"/>
    <w:rsid w:val="00BB68F2"/>
    <w:rsid w:val="00C5114B"/>
    <w:rsid w:val="00C552CF"/>
    <w:rsid w:val="00C7353D"/>
    <w:rsid w:val="00D040BB"/>
    <w:rsid w:val="00D05AD3"/>
    <w:rsid w:val="00D45804"/>
    <w:rsid w:val="00D577D1"/>
    <w:rsid w:val="00D611B1"/>
    <w:rsid w:val="00D6525B"/>
    <w:rsid w:val="00D65A6B"/>
    <w:rsid w:val="00DA2A76"/>
    <w:rsid w:val="00DC603F"/>
    <w:rsid w:val="00E273CE"/>
    <w:rsid w:val="00E31531"/>
    <w:rsid w:val="00E915C4"/>
    <w:rsid w:val="00F07FC6"/>
    <w:rsid w:val="00F235C5"/>
    <w:rsid w:val="00F25F8B"/>
    <w:rsid w:val="00F31F9B"/>
    <w:rsid w:val="00F848C9"/>
    <w:rsid w:val="00FA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0EFD8F7"/>
  <w15:docId w15:val="{964B86B7-19E0-4D77-9BFA-A5CB0E575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733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inespaciado">
    <w:name w:val="No Spacing"/>
    <w:uiPriority w:val="1"/>
    <w:qFormat/>
    <w:rsid w:val="004733D8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4733D8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4733D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733D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733D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C552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52CF"/>
  </w:style>
  <w:style w:type="paragraph" w:styleId="Piedepgina">
    <w:name w:val="footer"/>
    <w:basedOn w:val="Normal"/>
    <w:link w:val="PiedepginaCar"/>
    <w:uiPriority w:val="99"/>
    <w:unhideWhenUsed/>
    <w:rsid w:val="00C552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52CF"/>
  </w:style>
  <w:style w:type="paragraph" w:styleId="Textodeglobo">
    <w:name w:val="Balloon Text"/>
    <w:basedOn w:val="Normal"/>
    <w:link w:val="TextodegloboCar"/>
    <w:uiPriority w:val="99"/>
    <w:semiHidden/>
    <w:unhideWhenUsed/>
    <w:rsid w:val="00AE7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075DDE435C12438D44ADB9EC398C12" ma:contentTypeVersion="6" ma:contentTypeDescription="Crear nuevo documento." ma:contentTypeScope="" ma:versionID="6b5d23353a22785816d4614160e6a6d8">
  <xsd:schema xmlns:xsd="http://www.w3.org/2001/XMLSchema" xmlns:xs="http://www.w3.org/2001/XMLSchema" xmlns:p="http://schemas.microsoft.com/office/2006/metadata/properties" xmlns:ns2="56abd99e-562f-42cb-8eaa-28d5da66fbf4" targetNamespace="http://schemas.microsoft.com/office/2006/metadata/properties" ma:root="true" ma:fieldsID="6fa82eaeddc5d7777e8e8b1daa5d92df" ns2:_="">
    <xsd:import namespace="56abd99e-562f-42cb-8eaa-28d5da66fb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bd99e-562f-42cb-8eaa-28d5da66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963646-AB35-45C6-8417-8363FAF43B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367BE4-BC1E-4ED6-99F9-9428CC565C10}"/>
</file>

<file path=customXml/itemProps3.xml><?xml version="1.0" encoding="utf-8"?>
<ds:datastoreItem xmlns:ds="http://schemas.openxmlformats.org/officeDocument/2006/customXml" ds:itemID="{5FC89F68-9EF9-4782-9EFC-0AA5BC5A0235}"/>
</file>

<file path=customXml/itemProps4.xml><?xml version="1.0" encoding="utf-8"?>
<ds:datastoreItem xmlns:ds="http://schemas.openxmlformats.org/officeDocument/2006/customXml" ds:itemID="{4F41A58D-41D0-49BA-9CA9-3E37C8172D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1275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Lisset Ibaa Vélez</dc:creator>
  <cp:lastModifiedBy>Maria Victoria Quiñonez Triana</cp:lastModifiedBy>
  <cp:revision>2</cp:revision>
  <cp:lastPrinted>2018-07-11T13:45:00Z</cp:lastPrinted>
  <dcterms:created xsi:type="dcterms:W3CDTF">2021-06-24T14:50:00Z</dcterms:created>
  <dcterms:modified xsi:type="dcterms:W3CDTF">2021-06-24T14:50:00Z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0x01010029075DDE435C12438D44ADB9EC398C12</vt:lpwstr>
  </property>
</Properties>
</file>